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36C1A" w14:textId="77777777" w:rsidR="006B5402" w:rsidRDefault="00000000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774C04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Cs/>
                          <w:sz w:val="32"/>
                        </w:rPr>
                      </w:pPr>
                      <w:r w:rsidRPr="00774C04">
                        <w:rPr>
                          <w:rFonts w:ascii="Segoe UI Semilight" w:hAnsi="Segoe UI Semilight" w:cs="Segoe UI Semilight"/>
                          <w:b/>
                          <w:iCs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774C04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Cs/>
                          <w:sz w:val="28"/>
                          <w:szCs w:val="28"/>
                        </w:rPr>
                      </w:pPr>
                      <w:r w:rsidRPr="00774C04">
                        <w:rPr>
                          <w:rFonts w:ascii="Segoe UI Semilight" w:hAnsi="Segoe UI Semilight" w:cs="Segoe UI Semilight"/>
                          <w:iCs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Pr="00774C04" w:rsidRDefault="006B5402" w:rsidP="006B5402">
                      <w:pPr>
                        <w:rPr>
                          <w:iCs/>
                        </w:rPr>
                      </w:pPr>
                      <w:r w:rsidRPr="00774C04">
                        <w:rPr>
                          <w:iCs/>
                        </w:rPr>
                        <w:tab/>
                      </w:r>
                      <w:r w:rsidRPr="00774C04">
                        <w:rPr>
                          <w:iCs/>
                        </w:rPr>
                        <w:tab/>
                      </w:r>
                      <w:r w:rsidRPr="00774C04">
                        <w:rPr>
                          <w:iCs/>
                        </w:rPr>
                        <w:tab/>
                      </w:r>
                      <w:r w:rsidRPr="00774C04">
                        <w:rPr>
                          <w:iCs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809848266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E46256" w:rsidRDefault="004A41A3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46327884" w14:textId="126329F5" w:rsidR="00AA160B" w:rsidRDefault="00384C3F" w:rsidP="00DE36E8">
      <w:pPr>
        <w:jc w:val="center"/>
      </w:pPr>
      <w:r>
        <w:t xml:space="preserve">Dňa </w:t>
      </w:r>
      <w:r w:rsidR="00EC2B02">
        <w:t>2</w:t>
      </w:r>
      <w:r w:rsidR="00F145A1">
        <w:t>6</w:t>
      </w:r>
      <w:r>
        <w:t>.</w:t>
      </w:r>
      <w:r w:rsidR="00F145A1">
        <w:t>5</w:t>
      </w:r>
      <w:r>
        <w:t>.202</w:t>
      </w:r>
      <w:r w:rsidR="00EC2B02">
        <w:t>5</w:t>
      </w:r>
      <w:r>
        <w:t xml:space="preserve"> </w:t>
      </w:r>
      <w:r w:rsidR="0009540A">
        <w:t xml:space="preserve"> o 9.00 hod. </w:t>
      </w:r>
      <w:r>
        <w:t xml:space="preserve">sa uskutočnilo na </w:t>
      </w:r>
      <w:r w:rsidR="009F2349">
        <w:t>Katedre politológie</w:t>
      </w:r>
      <w:r w:rsidR="003D4B46">
        <w:t xml:space="preserve"> </w:t>
      </w:r>
      <w:r>
        <w:t xml:space="preserve">TnUAD výberové konanie na obsadenie </w:t>
      </w:r>
      <w:r w:rsidR="00EC2B02">
        <w:t>1</w:t>
      </w:r>
      <w:r w:rsidR="00C153DC">
        <w:t xml:space="preserve"> </w:t>
      </w:r>
      <w:r>
        <w:t>pracovn</w:t>
      </w:r>
      <w:r w:rsidR="00EC2B02">
        <w:t>ého</w:t>
      </w:r>
      <w:r>
        <w:t xml:space="preserve"> miest</w:t>
      </w:r>
      <w:r w:rsidR="00EC2B02">
        <w:t>a</w:t>
      </w:r>
      <w:r>
        <w:t xml:space="preserve"> vysokoškolsk</w:t>
      </w:r>
      <w:r w:rsidR="00EC2B02">
        <w:t>ého</w:t>
      </w:r>
      <w:r w:rsidR="001075C6">
        <w:t xml:space="preserve"> </w:t>
      </w:r>
      <w:r w:rsidR="00DB1F8C">
        <w:t xml:space="preserve"> </w:t>
      </w:r>
      <w:r>
        <w:t xml:space="preserve"> učiteľ</w:t>
      </w:r>
      <w:r w:rsidR="00EC2B02">
        <w:t>a</w:t>
      </w:r>
      <w:r w:rsidR="000036AB">
        <w:t xml:space="preserve"> </w:t>
      </w:r>
      <w:r>
        <w:t xml:space="preserve"> na funkčnom mieste </w:t>
      </w:r>
      <w:r w:rsidR="00EC2B02">
        <w:t>profesor</w:t>
      </w:r>
    </w:p>
    <w:p w14:paraId="63596801" w14:textId="3F0A5B11" w:rsidR="00384C3F" w:rsidRPr="000B5CE6" w:rsidRDefault="000036AB" w:rsidP="00DE36E8">
      <w:pPr>
        <w:jc w:val="center"/>
      </w:pPr>
      <w:r>
        <w:t xml:space="preserve">v </w:t>
      </w:r>
      <w:r w:rsidR="00384C3F">
        <w:t xml:space="preserve"> </w:t>
      </w:r>
      <w:r w:rsidR="00384C3F" w:rsidRPr="00384C3F">
        <w:t>študijn</w:t>
      </w:r>
      <w:r>
        <w:t>om</w:t>
      </w:r>
      <w:r w:rsidR="00384C3F" w:rsidRPr="00384C3F">
        <w:t xml:space="preserve"> odbor</w:t>
      </w:r>
      <w:r>
        <w:t>e</w:t>
      </w:r>
      <w:r w:rsidR="00384C3F">
        <w:rPr>
          <w:b/>
          <w:bCs/>
        </w:rPr>
        <w:t xml:space="preserve"> </w:t>
      </w:r>
      <w:r w:rsidR="00384C3F" w:rsidRPr="00EF3B7D">
        <w:rPr>
          <w:b/>
          <w:bCs/>
        </w:rPr>
        <w:t xml:space="preserve"> </w:t>
      </w:r>
      <w:r w:rsidR="00321034" w:rsidRPr="000B5CE6">
        <w:t>2</w:t>
      </w:r>
      <w:r w:rsidR="00837060" w:rsidRPr="000B5CE6">
        <w:t>6.</w:t>
      </w:r>
      <w:r w:rsidR="004D2B6B" w:rsidRPr="000B5CE6">
        <w:t xml:space="preserve"> </w:t>
      </w:r>
      <w:r w:rsidR="00837060" w:rsidRPr="000B5CE6">
        <w:t xml:space="preserve"> Politické vedy</w:t>
      </w:r>
    </w:p>
    <w:p w14:paraId="77F7D157" w14:textId="77777777" w:rsidR="00384C3F" w:rsidRDefault="00384C3F" w:rsidP="00384C3F">
      <w:pPr>
        <w:jc w:val="both"/>
      </w:pPr>
    </w:p>
    <w:p w14:paraId="49CAE6C7" w14:textId="77777777" w:rsidR="002E04D0" w:rsidRDefault="002E04D0" w:rsidP="004A41A3">
      <w:pPr>
        <w:jc w:val="both"/>
      </w:pPr>
    </w:p>
    <w:p w14:paraId="13D6FEF6" w14:textId="04E0380C" w:rsidR="004A41A3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</w:p>
    <w:p w14:paraId="5929F902" w14:textId="77777777" w:rsidR="00094097" w:rsidRPr="00E20810" w:rsidRDefault="00094097" w:rsidP="00E20810">
      <w:pPr>
        <w:jc w:val="both"/>
        <w:rPr>
          <w:b/>
          <w:bCs/>
        </w:rPr>
      </w:pPr>
    </w:p>
    <w:p w14:paraId="0B54BDAC" w14:textId="5ABE925A" w:rsidR="005D29F5" w:rsidRPr="00576F79" w:rsidRDefault="0009540A" w:rsidP="00D315FB">
      <w:pPr>
        <w:tabs>
          <w:tab w:val="left" w:pos="3600"/>
        </w:tabs>
        <w:jc w:val="both"/>
      </w:pPr>
      <w:r>
        <w:t>p</w:t>
      </w:r>
      <w:r w:rsidR="00F638A0">
        <w:t xml:space="preserve">rof. </w:t>
      </w:r>
      <w:proofErr w:type="spellStart"/>
      <w:r w:rsidR="00F638A0">
        <w:t>Lidiia</w:t>
      </w:r>
      <w:proofErr w:type="spellEnd"/>
      <w:r w:rsidR="00F638A0">
        <w:t xml:space="preserve"> </w:t>
      </w:r>
      <w:proofErr w:type="spellStart"/>
      <w:r w:rsidR="00F638A0">
        <w:t>Karpenko</w:t>
      </w:r>
      <w:proofErr w:type="spellEnd"/>
      <w:r w:rsidR="00F638A0">
        <w:t xml:space="preserve"> DrSc.</w:t>
      </w:r>
    </w:p>
    <w:p w14:paraId="4CFD383D" w14:textId="35E8FA4F" w:rsidR="005D29F5" w:rsidRPr="00576F79" w:rsidRDefault="00B04A0E" w:rsidP="00E20810">
      <w:pPr>
        <w:tabs>
          <w:tab w:val="left" w:pos="3600"/>
        </w:tabs>
        <w:ind w:left="3969" w:hanging="3969"/>
        <w:jc w:val="both"/>
      </w:pPr>
      <w:proofErr w:type="spellStart"/>
      <w:r>
        <w:t>Dr.h.c</w:t>
      </w:r>
      <w:proofErr w:type="spellEnd"/>
      <w:r>
        <w:t xml:space="preserve">. </w:t>
      </w:r>
      <w:r w:rsidR="005D29F5" w:rsidRPr="00576F79">
        <w:t xml:space="preserve">doc. PhDr. PaedDr. Karol Janas, PhD. </w:t>
      </w:r>
      <w:r w:rsidR="005D29F5">
        <w:tab/>
      </w:r>
      <w:r w:rsidR="005D29F5">
        <w:tab/>
      </w:r>
      <w:r w:rsidR="005D29F5">
        <w:tab/>
      </w:r>
      <w:r w:rsidR="005D29F5">
        <w:tab/>
      </w:r>
      <w:r w:rsidR="005D29F5">
        <w:tab/>
      </w:r>
    </w:p>
    <w:p w14:paraId="29636450" w14:textId="75D3B036" w:rsidR="005D29F5" w:rsidRDefault="00F903E5" w:rsidP="00E20810">
      <w:pPr>
        <w:tabs>
          <w:tab w:val="left" w:pos="3600"/>
        </w:tabs>
        <w:ind w:left="3600" w:hanging="3600"/>
        <w:jc w:val="both"/>
      </w:pPr>
      <w:r>
        <w:t>p</w:t>
      </w:r>
      <w:r w:rsidR="0044221E">
        <w:t xml:space="preserve">rof. </w:t>
      </w:r>
      <w:r w:rsidR="00C819E3">
        <w:t>Uroš Pinterič, PhD.</w:t>
      </w:r>
      <w:r w:rsidR="005D29F5">
        <w:tab/>
      </w:r>
      <w:r w:rsidR="005D29F5">
        <w:tab/>
      </w:r>
      <w:r w:rsidR="005D29F5">
        <w:tab/>
      </w:r>
      <w:r w:rsidR="005D29F5">
        <w:tab/>
      </w:r>
      <w:r w:rsidR="005D29F5">
        <w:tab/>
      </w:r>
    </w:p>
    <w:p w14:paraId="650C16F8" w14:textId="76F9DB36" w:rsidR="005D29F5" w:rsidRPr="00576F79" w:rsidRDefault="00C819E3" w:rsidP="00E20810">
      <w:pPr>
        <w:tabs>
          <w:tab w:val="left" w:pos="3600"/>
        </w:tabs>
        <w:ind w:left="3600" w:hanging="3600"/>
        <w:jc w:val="both"/>
      </w:pPr>
      <w:r>
        <w:t xml:space="preserve">doc. Mgr. Peter </w:t>
      </w:r>
      <w:proofErr w:type="spellStart"/>
      <w:r>
        <w:t>Juza</w:t>
      </w:r>
      <w:proofErr w:type="spellEnd"/>
      <w:r>
        <w:t>, CSc., PhD., MBA</w:t>
      </w:r>
      <w:r w:rsidR="005D29F5">
        <w:tab/>
      </w:r>
      <w:r w:rsidR="005D29F5">
        <w:tab/>
      </w:r>
      <w:r w:rsidR="005D29F5">
        <w:tab/>
      </w:r>
      <w:r w:rsidR="005D29F5">
        <w:tab/>
      </w:r>
      <w:r w:rsidR="005D29F5">
        <w:tab/>
      </w:r>
    </w:p>
    <w:p w14:paraId="36209C2D" w14:textId="5CFB621B" w:rsidR="00F903E5" w:rsidRDefault="00E73D94" w:rsidP="00E20810">
      <w:r>
        <w:t>Mgr. Pavol Struhár, PhD.</w:t>
      </w:r>
    </w:p>
    <w:p w14:paraId="1BDA13FE" w14:textId="74FE8261" w:rsidR="005D29F5" w:rsidRPr="00576F79" w:rsidRDefault="00F903E5" w:rsidP="00E20810">
      <w:r>
        <w:t>Bc. Roman Smirnov</w:t>
      </w:r>
      <w:r w:rsidR="005D29F5" w:rsidRPr="00576F79">
        <w:t> </w:t>
      </w:r>
      <w:r w:rsidR="005D29F5">
        <w:tab/>
      </w:r>
      <w:r w:rsidR="005D29F5">
        <w:tab/>
      </w:r>
      <w:r w:rsidR="005D29F5">
        <w:tab/>
      </w:r>
      <w:r w:rsidR="005D29F5">
        <w:tab/>
      </w:r>
      <w:r w:rsidR="005D29F5" w:rsidRPr="00576F79">
        <w:t xml:space="preserve"> </w:t>
      </w:r>
    </w:p>
    <w:p w14:paraId="60EEDCCF" w14:textId="77777777" w:rsidR="00BD609E" w:rsidRDefault="00BD609E" w:rsidP="00BD609E">
      <w:pPr>
        <w:jc w:val="both"/>
      </w:pPr>
      <w:bookmarkStart w:id="0" w:name="_Hlk120100945"/>
    </w:p>
    <w:p w14:paraId="15BEB854" w14:textId="57FD76DE" w:rsidR="00BD609E" w:rsidRPr="007439E5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</w:pPr>
      <w:r w:rsidRPr="00DF5513">
        <w:rPr>
          <w:b/>
          <w:bCs/>
        </w:rPr>
        <w:t>Študijný odbor</w:t>
      </w:r>
      <w:r>
        <w:rPr>
          <w:b/>
          <w:bCs/>
        </w:rPr>
        <w:t xml:space="preserve">: </w:t>
      </w:r>
      <w:r w:rsidR="007439E5" w:rsidRPr="007439E5">
        <w:t>26. Politické vedy</w:t>
      </w:r>
    </w:p>
    <w:p w14:paraId="50B23147" w14:textId="77777777" w:rsidR="00BD609E" w:rsidRDefault="00BD609E" w:rsidP="00BD609E">
      <w:pPr>
        <w:jc w:val="both"/>
      </w:pPr>
    </w:p>
    <w:p w14:paraId="5F194490" w14:textId="77777777" w:rsidR="00BD609E" w:rsidRDefault="00BD609E" w:rsidP="00BD609E">
      <w:pPr>
        <w:jc w:val="both"/>
      </w:pPr>
    </w:p>
    <w:p w14:paraId="676824FF" w14:textId="37C65C71" w:rsidR="00BD609E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B220FA">
        <w:t>1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4C07AB" w14:textId="77777777" w:rsidR="00DF71E9" w:rsidRDefault="00DF71E9" w:rsidP="00EA14B6">
      <w:r>
        <w:separator/>
      </w:r>
    </w:p>
  </w:endnote>
  <w:endnote w:type="continuationSeparator" w:id="0">
    <w:p w14:paraId="27F24C8A" w14:textId="77777777" w:rsidR="00DF71E9" w:rsidRDefault="00DF71E9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EB2E6" w14:textId="77777777" w:rsidR="00DF71E9" w:rsidRDefault="00DF71E9" w:rsidP="00EA14B6">
      <w:r>
        <w:separator/>
      </w:r>
    </w:p>
  </w:footnote>
  <w:footnote w:type="continuationSeparator" w:id="0">
    <w:p w14:paraId="173AFAE7" w14:textId="77777777" w:rsidR="00DF71E9" w:rsidRDefault="00DF71E9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8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1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2"/>
  </w:num>
  <w:num w:numId="2" w16cid:durableId="20859954">
    <w:abstractNumId w:val="2"/>
  </w:num>
  <w:num w:numId="3" w16cid:durableId="1731810616">
    <w:abstractNumId w:val="2"/>
  </w:num>
  <w:num w:numId="4" w16cid:durableId="2104180126">
    <w:abstractNumId w:val="0"/>
  </w:num>
  <w:num w:numId="5" w16cid:durableId="1903367373">
    <w:abstractNumId w:val="6"/>
  </w:num>
  <w:num w:numId="6" w16cid:durableId="1510023114">
    <w:abstractNumId w:val="12"/>
  </w:num>
  <w:num w:numId="7" w16cid:durableId="1301764922">
    <w:abstractNumId w:val="1"/>
  </w:num>
  <w:num w:numId="8" w16cid:durableId="1004210307">
    <w:abstractNumId w:val="11"/>
  </w:num>
  <w:num w:numId="9" w16cid:durableId="1739590552">
    <w:abstractNumId w:val="9"/>
  </w:num>
  <w:num w:numId="10" w16cid:durableId="1719281957">
    <w:abstractNumId w:val="5"/>
  </w:num>
  <w:num w:numId="11" w16cid:durableId="429592472">
    <w:abstractNumId w:val="4"/>
  </w:num>
  <w:num w:numId="12" w16cid:durableId="655303234">
    <w:abstractNumId w:val="7"/>
  </w:num>
  <w:num w:numId="13" w16cid:durableId="2115323467">
    <w:abstractNumId w:val="8"/>
  </w:num>
  <w:num w:numId="14" w16cid:durableId="317000800">
    <w:abstractNumId w:val="3"/>
  </w:num>
  <w:num w:numId="15" w16cid:durableId="13584340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2531"/>
    <w:rsid w:val="000036AB"/>
    <w:rsid w:val="00011FF2"/>
    <w:rsid w:val="000158D5"/>
    <w:rsid w:val="000262F3"/>
    <w:rsid w:val="000302F6"/>
    <w:rsid w:val="00037FED"/>
    <w:rsid w:val="000419BC"/>
    <w:rsid w:val="00046EC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4097"/>
    <w:rsid w:val="0009540A"/>
    <w:rsid w:val="000A328D"/>
    <w:rsid w:val="000A7720"/>
    <w:rsid w:val="000B20CD"/>
    <w:rsid w:val="000B3F51"/>
    <w:rsid w:val="000B402B"/>
    <w:rsid w:val="000B4C85"/>
    <w:rsid w:val="000B5CE6"/>
    <w:rsid w:val="000C2537"/>
    <w:rsid w:val="000C60EC"/>
    <w:rsid w:val="000D117D"/>
    <w:rsid w:val="000D60F6"/>
    <w:rsid w:val="000E4835"/>
    <w:rsid w:val="000E5636"/>
    <w:rsid w:val="000F4463"/>
    <w:rsid w:val="00105E71"/>
    <w:rsid w:val="001075C6"/>
    <w:rsid w:val="00117C4A"/>
    <w:rsid w:val="001213AB"/>
    <w:rsid w:val="00132D27"/>
    <w:rsid w:val="001377DF"/>
    <w:rsid w:val="00146387"/>
    <w:rsid w:val="001521B4"/>
    <w:rsid w:val="001605BD"/>
    <w:rsid w:val="001707C9"/>
    <w:rsid w:val="001713AA"/>
    <w:rsid w:val="00173752"/>
    <w:rsid w:val="00182C78"/>
    <w:rsid w:val="00194456"/>
    <w:rsid w:val="001956CA"/>
    <w:rsid w:val="0019698D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5BD0"/>
    <w:rsid w:val="00255D08"/>
    <w:rsid w:val="00262CE4"/>
    <w:rsid w:val="002735BD"/>
    <w:rsid w:val="00273FE8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301C1C"/>
    <w:rsid w:val="003114B4"/>
    <w:rsid w:val="003141E5"/>
    <w:rsid w:val="00316AF4"/>
    <w:rsid w:val="00321034"/>
    <w:rsid w:val="00321A9D"/>
    <w:rsid w:val="00325F91"/>
    <w:rsid w:val="0033436D"/>
    <w:rsid w:val="00335018"/>
    <w:rsid w:val="00336628"/>
    <w:rsid w:val="0033791F"/>
    <w:rsid w:val="00341322"/>
    <w:rsid w:val="00343245"/>
    <w:rsid w:val="003458A1"/>
    <w:rsid w:val="0034760F"/>
    <w:rsid w:val="003518B9"/>
    <w:rsid w:val="00356B9F"/>
    <w:rsid w:val="003623F5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B1497"/>
    <w:rsid w:val="003D0D8B"/>
    <w:rsid w:val="003D1010"/>
    <w:rsid w:val="003D4B46"/>
    <w:rsid w:val="003E3EC4"/>
    <w:rsid w:val="003F060B"/>
    <w:rsid w:val="003F224F"/>
    <w:rsid w:val="003F2B91"/>
    <w:rsid w:val="003F62B4"/>
    <w:rsid w:val="00411000"/>
    <w:rsid w:val="004121FD"/>
    <w:rsid w:val="00414358"/>
    <w:rsid w:val="004258A9"/>
    <w:rsid w:val="0043062A"/>
    <w:rsid w:val="004333CD"/>
    <w:rsid w:val="00436DF0"/>
    <w:rsid w:val="0044221E"/>
    <w:rsid w:val="0044673F"/>
    <w:rsid w:val="00454A32"/>
    <w:rsid w:val="00460F98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50D9"/>
    <w:rsid w:val="004D2B6B"/>
    <w:rsid w:val="004D5722"/>
    <w:rsid w:val="004E4501"/>
    <w:rsid w:val="004F3516"/>
    <w:rsid w:val="005058D1"/>
    <w:rsid w:val="00505A71"/>
    <w:rsid w:val="00512B90"/>
    <w:rsid w:val="00516A80"/>
    <w:rsid w:val="00526B88"/>
    <w:rsid w:val="005406D7"/>
    <w:rsid w:val="005434A3"/>
    <w:rsid w:val="0054366B"/>
    <w:rsid w:val="00546DBC"/>
    <w:rsid w:val="005538F4"/>
    <w:rsid w:val="00557297"/>
    <w:rsid w:val="00562FD2"/>
    <w:rsid w:val="0056514B"/>
    <w:rsid w:val="00572462"/>
    <w:rsid w:val="00575A27"/>
    <w:rsid w:val="00583509"/>
    <w:rsid w:val="00584DF4"/>
    <w:rsid w:val="00586CBC"/>
    <w:rsid w:val="00587D01"/>
    <w:rsid w:val="00594FDE"/>
    <w:rsid w:val="00596A53"/>
    <w:rsid w:val="005974DF"/>
    <w:rsid w:val="005A0706"/>
    <w:rsid w:val="005B61F7"/>
    <w:rsid w:val="005C1DD3"/>
    <w:rsid w:val="005C44B9"/>
    <w:rsid w:val="005D0DB9"/>
    <w:rsid w:val="005D2292"/>
    <w:rsid w:val="005D29F5"/>
    <w:rsid w:val="005D4C4E"/>
    <w:rsid w:val="005D4F71"/>
    <w:rsid w:val="005E28BC"/>
    <w:rsid w:val="005E533B"/>
    <w:rsid w:val="005F049D"/>
    <w:rsid w:val="005F5CB3"/>
    <w:rsid w:val="005F61ED"/>
    <w:rsid w:val="00601E7A"/>
    <w:rsid w:val="0062361D"/>
    <w:rsid w:val="0062502E"/>
    <w:rsid w:val="00640968"/>
    <w:rsid w:val="00642203"/>
    <w:rsid w:val="00644083"/>
    <w:rsid w:val="00646819"/>
    <w:rsid w:val="006602C5"/>
    <w:rsid w:val="00664408"/>
    <w:rsid w:val="00664F6E"/>
    <w:rsid w:val="006715CD"/>
    <w:rsid w:val="00672FCE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B7B3C"/>
    <w:rsid w:val="006C1508"/>
    <w:rsid w:val="006C2E01"/>
    <w:rsid w:val="006C3316"/>
    <w:rsid w:val="006C44FC"/>
    <w:rsid w:val="006E2EBC"/>
    <w:rsid w:val="006E301A"/>
    <w:rsid w:val="006E3936"/>
    <w:rsid w:val="006F5309"/>
    <w:rsid w:val="00701B98"/>
    <w:rsid w:val="007137C1"/>
    <w:rsid w:val="007210F7"/>
    <w:rsid w:val="00726118"/>
    <w:rsid w:val="0073024A"/>
    <w:rsid w:val="0073257E"/>
    <w:rsid w:val="007359DE"/>
    <w:rsid w:val="007439E5"/>
    <w:rsid w:val="007442F1"/>
    <w:rsid w:val="00745752"/>
    <w:rsid w:val="00751CAC"/>
    <w:rsid w:val="00755CF7"/>
    <w:rsid w:val="00756A98"/>
    <w:rsid w:val="0076409B"/>
    <w:rsid w:val="007660C3"/>
    <w:rsid w:val="0076760A"/>
    <w:rsid w:val="00767D4B"/>
    <w:rsid w:val="00772CC4"/>
    <w:rsid w:val="00774C04"/>
    <w:rsid w:val="00776BB3"/>
    <w:rsid w:val="0078003C"/>
    <w:rsid w:val="00782CAD"/>
    <w:rsid w:val="00783F4B"/>
    <w:rsid w:val="0078414C"/>
    <w:rsid w:val="00784244"/>
    <w:rsid w:val="00784CAC"/>
    <w:rsid w:val="007A7EAF"/>
    <w:rsid w:val="007A7F0D"/>
    <w:rsid w:val="007B14EA"/>
    <w:rsid w:val="007B2B7B"/>
    <w:rsid w:val="007B326B"/>
    <w:rsid w:val="007B5F6B"/>
    <w:rsid w:val="007B744C"/>
    <w:rsid w:val="007C2860"/>
    <w:rsid w:val="007D4B47"/>
    <w:rsid w:val="007E5DCD"/>
    <w:rsid w:val="007F0834"/>
    <w:rsid w:val="007F1115"/>
    <w:rsid w:val="007F1E77"/>
    <w:rsid w:val="007F2394"/>
    <w:rsid w:val="007F68A7"/>
    <w:rsid w:val="00810878"/>
    <w:rsid w:val="00813E32"/>
    <w:rsid w:val="008232CE"/>
    <w:rsid w:val="00825E99"/>
    <w:rsid w:val="008271D4"/>
    <w:rsid w:val="00833912"/>
    <w:rsid w:val="0083693E"/>
    <w:rsid w:val="00837060"/>
    <w:rsid w:val="008404A1"/>
    <w:rsid w:val="00845E79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4ECA"/>
    <w:rsid w:val="008A37C1"/>
    <w:rsid w:val="008B0AF1"/>
    <w:rsid w:val="008B3817"/>
    <w:rsid w:val="008C06DF"/>
    <w:rsid w:val="008C0D04"/>
    <w:rsid w:val="008C0FE0"/>
    <w:rsid w:val="008C1B91"/>
    <w:rsid w:val="008C2D22"/>
    <w:rsid w:val="008C3A0E"/>
    <w:rsid w:val="008C3C37"/>
    <w:rsid w:val="008C4AA7"/>
    <w:rsid w:val="008C7147"/>
    <w:rsid w:val="008D2DC7"/>
    <w:rsid w:val="008D3655"/>
    <w:rsid w:val="008D643D"/>
    <w:rsid w:val="008D7047"/>
    <w:rsid w:val="008F28A7"/>
    <w:rsid w:val="008F372D"/>
    <w:rsid w:val="00905A4B"/>
    <w:rsid w:val="009062D4"/>
    <w:rsid w:val="00917F96"/>
    <w:rsid w:val="00930C2E"/>
    <w:rsid w:val="00932E74"/>
    <w:rsid w:val="009340F6"/>
    <w:rsid w:val="00934E5B"/>
    <w:rsid w:val="009377F2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94FB6"/>
    <w:rsid w:val="009A32F4"/>
    <w:rsid w:val="009A40B1"/>
    <w:rsid w:val="009A5B94"/>
    <w:rsid w:val="009B0ECF"/>
    <w:rsid w:val="009B6EC9"/>
    <w:rsid w:val="009C6CB9"/>
    <w:rsid w:val="009E3556"/>
    <w:rsid w:val="009E3B8F"/>
    <w:rsid w:val="009E5A70"/>
    <w:rsid w:val="009F21A4"/>
    <w:rsid w:val="009F2349"/>
    <w:rsid w:val="009F3F6E"/>
    <w:rsid w:val="00A02987"/>
    <w:rsid w:val="00A052B0"/>
    <w:rsid w:val="00A073D7"/>
    <w:rsid w:val="00A14FD8"/>
    <w:rsid w:val="00A174CC"/>
    <w:rsid w:val="00A22BAC"/>
    <w:rsid w:val="00A2343B"/>
    <w:rsid w:val="00A34829"/>
    <w:rsid w:val="00A61A0E"/>
    <w:rsid w:val="00A81B45"/>
    <w:rsid w:val="00A82DB8"/>
    <w:rsid w:val="00A85D4C"/>
    <w:rsid w:val="00A95DAE"/>
    <w:rsid w:val="00AA04C9"/>
    <w:rsid w:val="00AA0A64"/>
    <w:rsid w:val="00AA160B"/>
    <w:rsid w:val="00AA4586"/>
    <w:rsid w:val="00AA608E"/>
    <w:rsid w:val="00AB7534"/>
    <w:rsid w:val="00AC1DF7"/>
    <w:rsid w:val="00AC27AE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88E"/>
    <w:rsid w:val="00AF544D"/>
    <w:rsid w:val="00B005B7"/>
    <w:rsid w:val="00B00EE4"/>
    <w:rsid w:val="00B04A0E"/>
    <w:rsid w:val="00B1353C"/>
    <w:rsid w:val="00B13B25"/>
    <w:rsid w:val="00B220FA"/>
    <w:rsid w:val="00B22B98"/>
    <w:rsid w:val="00B249BD"/>
    <w:rsid w:val="00B27007"/>
    <w:rsid w:val="00B329C9"/>
    <w:rsid w:val="00B40EA0"/>
    <w:rsid w:val="00B429D1"/>
    <w:rsid w:val="00B45AD9"/>
    <w:rsid w:val="00B601F1"/>
    <w:rsid w:val="00B627C7"/>
    <w:rsid w:val="00B72D8A"/>
    <w:rsid w:val="00B76176"/>
    <w:rsid w:val="00B82858"/>
    <w:rsid w:val="00B86281"/>
    <w:rsid w:val="00B921B6"/>
    <w:rsid w:val="00BA0CE9"/>
    <w:rsid w:val="00BB2A01"/>
    <w:rsid w:val="00BB50EE"/>
    <w:rsid w:val="00BC3471"/>
    <w:rsid w:val="00BC4B2D"/>
    <w:rsid w:val="00BC6A4D"/>
    <w:rsid w:val="00BD609E"/>
    <w:rsid w:val="00BE4257"/>
    <w:rsid w:val="00C12702"/>
    <w:rsid w:val="00C153DC"/>
    <w:rsid w:val="00C15C47"/>
    <w:rsid w:val="00C25558"/>
    <w:rsid w:val="00C279C5"/>
    <w:rsid w:val="00C34872"/>
    <w:rsid w:val="00C36A3D"/>
    <w:rsid w:val="00C423EB"/>
    <w:rsid w:val="00C4633F"/>
    <w:rsid w:val="00C50137"/>
    <w:rsid w:val="00C50547"/>
    <w:rsid w:val="00C507C4"/>
    <w:rsid w:val="00C53C07"/>
    <w:rsid w:val="00C56EC4"/>
    <w:rsid w:val="00C60E06"/>
    <w:rsid w:val="00C819E3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E0D4D"/>
    <w:rsid w:val="00CE2828"/>
    <w:rsid w:val="00CF3E18"/>
    <w:rsid w:val="00CF44CE"/>
    <w:rsid w:val="00D02F5B"/>
    <w:rsid w:val="00D06FBF"/>
    <w:rsid w:val="00D149DF"/>
    <w:rsid w:val="00D16B6C"/>
    <w:rsid w:val="00D20096"/>
    <w:rsid w:val="00D20D68"/>
    <w:rsid w:val="00D21820"/>
    <w:rsid w:val="00D30A9E"/>
    <w:rsid w:val="00D315FB"/>
    <w:rsid w:val="00D45561"/>
    <w:rsid w:val="00D4701E"/>
    <w:rsid w:val="00D477EA"/>
    <w:rsid w:val="00D524FE"/>
    <w:rsid w:val="00D606A5"/>
    <w:rsid w:val="00D64EAB"/>
    <w:rsid w:val="00D65F2D"/>
    <w:rsid w:val="00D72E67"/>
    <w:rsid w:val="00D8109C"/>
    <w:rsid w:val="00D83A4D"/>
    <w:rsid w:val="00D845D5"/>
    <w:rsid w:val="00D92ED9"/>
    <w:rsid w:val="00D96E76"/>
    <w:rsid w:val="00D97016"/>
    <w:rsid w:val="00DA1CA0"/>
    <w:rsid w:val="00DB0E02"/>
    <w:rsid w:val="00DB1F8C"/>
    <w:rsid w:val="00DB28C1"/>
    <w:rsid w:val="00DB459A"/>
    <w:rsid w:val="00DC1704"/>
    <w:rsid w:val="00DD3ED0"/>
    <w:rsid w:val="00DD73CB"/>
    <w:rsid w:val="00DE1817"/>
    <w:rsid w:val="00DE1FE3"/>
    <w:rsid w:val="00DE2A2A"/>
    <w:rsid w:val="00DE36A3"/>
    <w:rsid w:val="00DE36E8"/>
    <w:rsid w:val="00DF66B8"/>
    <w:rsid w:val="00DF71E9"/>
    <w:rsid w:val="00E03BDD"/>
    <w:rsid w:val="00E06978"/>
    <w:rsid w:val="00E20810"/>
    <w:rsid w:val="00E22EA9"/>
    <w:rsid w:val="00E25600"/>
    <w:rsid w:val="00E27840"/>
    <w:rsid w:val="00E27930"/>
    <w:rsid w:val="00E45995"/>
    <w:rsid w:val="00E45DBA"/>
    <w:rsid w:val="00E45EC0"/>
    <w:rsid w:val="00E460E5"/>
    <w:rsid w:val="00E46256"/>
    <w:rsid w:val="00E56630"/>
    <w:rsid w:val="00E667A9"/>
    <w:rsid w:val="00E6769E"/>
    <w:rsid w:val="00E73D94"/>
    <w:rsid w:val="00E7457B"/>
    <w:rsid w:val="00E974C2"/>
    <w:rsid w:val="00EA0D89"/>
    <w:rsid w:val="00EA14B6"/>
    <w:rsid w:val="00EA267F"/>
    <w:rsid w:val="00EB28B7"/>
    <w:rsid w:val="00EB5D27"/>
    <w:rsid w:val="00EC2B02"/>
    <w:rsid w:val="00EC4F38"/>
    <w:rsid w:val="00ED2FC6"/>
    <w:rsid w:val="00EE32AC"/>
    <w:rsid w:val="00EE78B6"/>
    <w:rsid w:val="00EF1C43"/>
    <w:rsid w:val="00EF3B7D"/>
    <w:rsid w:val="00F1352B"/>
    <w:rsid w:val="00F145A1"/>
    <w:rsid w:val="00F1622E"/>
    <w:rsid w:val="00F17A06"/>
    <w:rsid w:val="00F25A9E"/>
    <w:rsid w:val="00F26A22"/>
    <w:rsid w:val="00F30AC0"/>
    <w:rsid w:val="00F32EE4"/>
    <w:rsid w:val="00F50FB2"/>
    <w:rsid w:val="00F54A33"/>
    <w:rsid w:val="00F6206C"/>
    <w:rsid w:val="00F638A0"/>
    <w:rsid w:val="00F7152A"/>
    <w:rsid w:val="00F84582"/>
    <w:rsid w:val="00F903E5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3974"/>
    <w:rsid w:val="00FC43C1"/>
    <w:rsid w:val="00FC4F64"/>
    <w:rsid w:val="00FE0FC1"/>
    <w:rsid w:val="00FE275A"/>
    <w:rsid w:val="00FF58B7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71</cp:revision>
  <cp:lastPrinted>2022-11-24T09:55:00Z</cp:lastPrinted>
  <dcterms:created xsi:type="dcterms:W3CDTF">2022-11-24T08:00:00Z</dcterms:created>
  <dcterms:modified xsi:type="dcterms:W3CDTF">2025-05-27T08:51:00Z</dcterms:modified>
</cp:coreProperties>
</file>