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36C1A" w14:textId="77777777" w:rsidR="006B5402" w:rsidRDefault="00000000" w:rsidP="006B5402">
      <w:r>
        <w:rPr>
          <w:noProof/>
        </w:rPr>
        <w:object w:dxaOrig="1440" w:dyaOrig="1440" w14:anchorId="3C273C4B">
          <v:group id="_x0000_s2050" style="position:absolute;margin-left:-9.1pt;margin-top:-.1pt;width:453.75pt;height:64.4pt;z-index:251659264" coordorigin="1426,889" coordsize="9075,1243">
            <v:group id="_x0000_s2051" style="position:absolute;left:1441;top:889;width:9060;height:1200" coordorigin="1441,889" coordsize="9060,12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style="position:absolute;left:1441;top:939;width:1174;height:1142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3" type="#_x0000_t202" style="position:absolute;left:2671;top:889;width:7830;height:1200" stroked="f">
                <v:textbox style="mso-next-textbox:#_x0000_s2053">
                  <w:txbxContent>
                    <w:p w14:paraId="2646E514" w14:textId="77777777" w:rsidR="006B5402" w:rsidRPr="00774C04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b/>
                          <w:iCs/>
                          <w:sz w:val="32"/>
                        </w:rPr>
                      </w:pPr>
                      <w:r w:rsidRPr="00774C04">
                        <w:rPr>
                          <w:rFonts w:ascii="Segoe UI Semilight" w:hAnsi="Segoe UI Semilight" w:cs="Segoe UI Semilight"/>
                          <w:b/>
                          <w:iCs/>
                          <w:sz w:val="32"/>
                        </w:rPr>
                        <w:t>Trenčianska univerzita Alexandra Dubčeka v Trenčíne</w:t>
                      </w:r>
                    </w:p>
                    <w:p w14:paraId="08CEE8D7" w14:textId="77777777" w:rsidR="006B5402" w:rsidRPr="00774C04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iCs/>
                          <w:sz w:val="28"/>
                          <w:szCs w:val="28"/>
                        </w:rPr>
                      </w:pPr>
                      <w:r w:rsidRPr="00774C04">
                        <w:rPr>
                          <w:rFonts w:ascii="Segoe UI Semilight" w:hAnsi="Segoe UI Semilight" w:cs="Segoe UI Semilight"/>
                          <w:iCs/>
                          <w:sz w:val="28"/>
                          <w:szCs w:val="28"/>
                        </w:rPr>
                        <w:t xml:space="preserve">Študentská 2,  911 50  Trenčín </w:t>
                      </w:r>
                    </w:p>
                    <w:p w14:paraId="04C738E8" w14:textId="77777777" w:rsidR="006B5402" w:rsidRPr="00774C04" w:rsidRDefault="006B5402" w:rsidP="006B5402">
                      <w:pPr>
                        <w:rPr>
                          <w:iCs/>
                        </w:rPr>
                      </w:pPr>
                      <w:r w:rsidRPr="00774C04">
                        <w:rPr>
                          <w:iCs/>
                        </w:rPr>
                        <w:tab/>
                      </w:r>
                      <w:r w:rsidRPr="00774C04">
                        <w:rPr>
                          <w:iCs/>
                        </w:rPr>
                        <w:tab/>
                      </w:r>
                      <w:r w:rsidRPr="00774C04">
                        <w:rPr>
                          <w:iCs/>
                        </w:rPr>
                        <w:tab/>
                      </w:r>
                      <w:r w:rsidRPr="00774C04">
                        <w:rPr>
                          <w:iCs/>
                        </w:rPr>
                        <w:tab/>
                      </w:r>
                    </w:p>
                  </w:txbxContent>
                </v:textbox>
              </v:shape>
            </v:group>
            <v:line id="_x0000_s2054" style="position:absolute" from="1426,2132" to="10486,2132"/>
          </v:group>
          <o:OLEObject Type="Embed" ProgID="Word.Picture.8" ShapeID="_x0000_s2052" DrawAspect="Content" ObjectID="_1809848475" r:id="rId8"/>
        </w:object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>
        <w:rPr>
          <w:i/>
        </w:rPr>
        <w:tab/>
      </w:r>
    </w:p>
    <w:p w14:paraId="7856E3E7" w14:textId="77777777" w:rsidR="006B5402" w:rsidRDefault="006B5402" w:rsidP="006B5402">
      <w:pPr>
        <w:pStyle w:val="Hlavika"/>
      </w:pPr>
    </w:p>
    <w:p w14:paraId="488589D5" w14:textId="5A1A6F0E" w:rsidR="004A41A3" w:rsidRDefault="004A41A3" w:rsidP="004A41A3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6057B62" w14:textId="77777777" w:rsidR="004A41A3" w:rsidRDefault="004A41A3" w:rsidP="004A41A3">
      <w:pPr>
        <w:spacing w:line="360" w:lineRule="auto"/>
        <w:ind w:firstLine="709"/>
      </w:pPr>
    </w:p>
    <w:p w14:paraId="5B5B48A0" w14:textId="77777777" w:rsidR="004A41A3" w:rsidRDefault="004A41A3" w:rsidP="004A41A3">
      <w:pPr>
        <w:rPr>
          <w:sz w:val="22"/>
          <w:szCs w:val="22"/>
        </w:rPr>
      </w:pPr>
    </w:p>
    <w:p w14:paraId="57FDFCC9" w14:textId="2341DA7E" w:rsidR="004A41A3" w:rsidRDefault="004A41A3" w:rsidP="004A41A3">
      <w:pPr>
        <w:rPr>
          <w:sz w:val="22"/>
          <w:szCs w:val="22"/>
        </w:rPr>
      </w:pPr>
    </w:p>
    <w:p w14:paraId="3067CEBE" w14:textId="197326FE" w:rsidR="006B5402" w:rsidRDefault="006B5402" w:rsidP="004A41A3">
      <w:pPr>
        <w:rPr>
          <w:sz w:val="22"/>
          <w:szCs w:val="22"/>
        </w:rPr>
      </w:pPr>
    </w:p>
    <w:p w14:paraId="050CDADA" w14:textId="59348DE6" w:rsidR="006B5402" w:rsidRDefault="006B5402" w:rsidP="004A41A3">
      <w:pPr>
        <w:rPr>
          <w:sz w:val="22"/>
          <w:szCs w:val="22"/>
        </w:rPr>
      </w:pPr>
    </w:p>
    <w:p w14:paraId="50348CF1" w14:textId="77777777" w:rsidR="006B5402" w:rsidRPr="00BE2425" w:rsidRDefault="006B5402" w:rsidP="004A41A3">
      <w:pPr>
        <w:rPr>
          <w:sz w:val="22"/>
          <w:szCs w:val="22"/>
        </w:rPr>
      </w:pPr>
    </w:p>
    <w:p w14:paraId="45D7A2FB" w14:textId="77777777" w:rsidR="004A41A3" w:rsidRPr="00E46256" w:rsidRDefault="004A41A3" w:rsidP="004A41A3">
      <w:pPr>
        <w:jc w:val="center"/>
        <w:outlineLvl w:val="0"/>
        <w:rPr>
          <w:b/>
          <w:u w:val="single"/>
        </w:rPr>
      </w:pPr>
      <w:r>
        <w:rPr>
          <w:b/>
          <w:u w:val="single"/>
        </w:rPr>
        <w:t>Oznámenie o výsledku výberového konania</w:t>
      </w:r>
    </w:p>
    <w:p w14:paraId="7C94499A" w14:textId="77777777" w:rsidR="004A41A3" w:rsidRDefault="004A41A3" w:rsidP="004A41A3"/>
    <w:p w14:paraId="5FD891A7" w14:textId="77777777" w:rsidR="004A41A3" w:rsidRDefault="004A41A3" w:rsidP="004A41A3"/>
    <w:p w14:paraId="46327884" w14:textId="126329F5" w:rsidR="00AA160B" w:rsidRDefault="00384C3F" w:rsidP="00DE36E8">
      <w:pPr>
        <w:jc w:val="center"/>
      </w:pPr>
      <w:r>
        <w:t xml:space="preserve">Dňa </w:t>
      </w:r>
      <w:r w:rsidR="00EC2B02">
        <w:t>2</w:t>
      </w:r>
      <w:r w:rsidR="00F145A1">
        <w:t>6</w:t>
      </w:r>
      <w:r>
        <w:t>.</w:t>
      </w:r>
      <w:r w:rsidR="00F145A1">
        <w:t>5</w:t>
      </w:r>
      <w:r>
        <w:t>.202</w:t>
      </w:r>
      <w:r w:rsidR="00EC2B02">
        <w:t>5</w:t>
      </w:r>
      <w:r>
        <w:t xml:space="preserve"> </w:t>
      </w:r>
      <w:r w:rsidR="0009540A">
        <w:t xml:space="preserve"> o 9.00 hod. </w:t>
      </w:r>
      <w:r>
        <w:t xml:space="preserve">sa uskutočnilo na </w:t>
      </w:r>
      <w:r w:rsidR="009F2349">
        <w:t>Katedre politológie</w:t>
      </w:r>
      <w:r w:rsidR="003D4B46">
        <w:t xml:space="preserve"> </w:t>
      </w:r>
      <w:r>
        <w:t xml:space="preserve">TnUAD výberové konanie na obsadenie </w:t>
      </w:r>
      <w:r w:rsidR="00EC2B02">
        <w:t>1</w:t>
      </w:r>
      <w:r w:rsidR="00C153DC">
        <w:t xml:space="preserve"> </w:t>
      </w:r>
      <w:r>
        <w:t>pracovn</w:t>
      </w:r>
      <w:r w:rsidR="00EC2B02">
        <w:t>ého</w:t>
      </w:r>
      <w:r>
        <w:t xml:space="preserve"> miest</w:t>
      </w:r>
      <w:r w:rsidR="00EC2B02">
        <w:t>a</w:t>
      </w:r>
      <w:r>
        <w:t xml:space="preserve"> vysokoškolsk</w:t>
      </w:r>
      <w:r w:rsidR="00EC2B02">
        <w:t>ého</w:t>
      </w:r>
      <w:r w:rsidR="001075C6">
        <w:t xml:space="preserve"> </w:t>
      </w:r>
      <w:r w:rsidR="00DB1F8C">
        <w:t xml:space="preserve"> </w:t>
      </w:r>
      <w:r>
        <w:t xml:space="preserve"> učiteľ</w:t>
      </w:r>
      <w:r w:rsidR="00EC2B02">
        <w:t>a</w:t>
      </w:r>
      <w:r w:rsidR="000036AB">
        <w:t xml:space="preserve"> </w:t>
      </w:r>
      <w:r>
        <w:t xml:space="preserve"> na funkčnom mieste </w:t>
      </w:r>
      <w:r w:rsidR="00EC2B02">
        <w:t>profesor</w:t>
      </w:r>
    </w:p>
    <w:p w14:paraId="63596801" w14:textId="3F0A5B11" w:rsidR="00384C3F" w:rsidRPr="000B5CE6" w:rsidRDefault="000036AB" w:rsidP="00DE36E8">
      <w:pPr>
        <w:jc w:val="center"/>
      </w:pPr>
      <w:r>
        <w:t xml:space="preserve">v </w:t>
      </w:r>
      <w:r w:rsidR="00384C3F">
        <w:t xml:space="preserve"> </w:t>
      </w:r>
      <w:r w:rsidR="00384C3F" w:rsidRPr="00384C3F">
        <w:t>študijn</w:t>
      </w:r>
      <w:r>
        <w:t>om</w:t>
      </w:r>
      <w:r w:rsidR="00384C3F" w:rsidRPr="00384C3F">
        <w:t xml:space="preserve"> odbor</w:t>
      </w:r>
      <w:r>
        <w:t>e</w:t>
      </w:r>
      <w:r w:rsidR="00384C3F">
        <w:rPr>
          <w:b/>
          <w:bCs/>
        </w:rPr>
        <w:t xml:space="preserve"> </w:t>
      </w:r>
      <w:r w:rsidR="00384C3F" w:rsidRPr="00EF3B7D">
        <w:rPr>
          <w:b/>
          <w:bCs/>
        </w:rPr>
        <w:t xml:space="preserve"> </w:t>
      </w:r>
      <w:r w:rsidR="00321034" w:rsidRPr="000B5CE6">
        <w:t>2</w:t>
      </w:r>
      <w:r w:rsidR="00837060" w:rsidRPr="000B5CE6">
        <w:t>6.</w:t>
      </w:r>
      <w:r w:rsidR="004D2B6B" w:rsidRPr="000B5CE6">
        <w:t xml:space="preserve"> </w:t>
      </w:r>
      <w:r w:rsidR="00837060" w:rsidRPr="000B5CE6">
        <w:t xml:space="preserve"> Politické vedy</w:t>
      </w:r>
    </w:p>
    <w:p w14:paraId="77F7D157" w14:textId="77777777" w:rsidR="00384C3F" w:rsidRDefault="00384C3F" w:rsidP="00384C3F">
      <w:pPr>
        <w:jc w:val="both"/>
      </w:pPr>
    </w:p>
    <w:p w14:paraId="49CAE6C7" w14:textId="77777777" w:rsidR="002E04D0" w:rsidRDefault="002E04D0" w:rsidP="004A41A3">
      <w:pPr>
        <w:jc w:val="both"/>
      </w:pPr>
    </w:p>
    <w:p w14:paraId="13D6FEF6" w14:textId="04E0380C" w:rsidR="004A41A3" w:rsidRDefault="004A41A3" w:rsidP="004811E9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4811E9">
        <w:rPr>
          <w:b/>
          <w:bCs/>
        </w:rPr>
        <w:t>Zoznam členov výberovej komisie:</w:t>
      </w:r>
    </w:p>
    <w:p w14:paraId="5929F902" w14:textId="77777777" w:rsidR="00094097" w:rsidRPr="00E20810" w:rsidRDefault="00094097" w:rsidP="00E20810">
      <w:pPr>
        <w:jc w:val="both"/>
        <w:rPr>
          <w:b/>
          <w:bCs/>
        </w:rPr>
      </w:pPr>
    </w:p>
    <w:p w14:paraId="0B54BDAC" w14:textId="5ABE925A" w:rsidR="005D29F5" w:rsidRPr="00576F79" w:rsidRDefault="0009540A" w:rsidP="00D315FB">
      <w:pPr>
        <w:tabs>
          <w:tab w:val="left" w:pos="3600"/>
        </w:tabs>
        <w:jc w:val="both"/>
      </w:pPr>
      <w:r>
        <w:t>p</w:t>
      </w:r>
      <w:r w:rsidR="00F638A0">
        <w:t>rof. Lidiia Karpenko DrSc.</w:t>
      </w:r>
    </w:p>
    <w:p w14:paraId="4CFD383D" w14:textId="35D7829F" w:rsidR="005D29F5" w:rsidRPr="00576F79" w:rsidRDefault="00D5263A" w:rsidP="00E20810">
      <w:pPr>
        <w:tabs>
          <w:tab w:val="left" w:pos="3600"/>
        </w:tabs>
        <w:ind w:left="3969" w:hanging="3969"/>
        <w:jc w:val="both"/>
      </w:pPr>
      <w:r>
        <w:t>prof. Ing. Ľudmila Lipková, CSc.</w:t>
      </w:r>
      <w:r w:rsidR="005D29F5">
        <w:tab/>
      </w:r>
      <w:r w:rsidR="005D29F5">
        <w:tab/>
      </w:r>
      <w:r w:rsidR="005D29F5">
        <w:tab/>
      </w:r>
      <w:r w:rsidR="005D29F5">
        <w:tab/>
      </w:r>
    </w:p>
    <w:p w14:paraId="29636450" w14:textId="75D3B036" w:rsidR="005D29F5" w:rsidRDefault="00F903E5" w:rsidP="00E20810">
      <w:pPr>
        <w:tabs>
          <w:tab w:val="left" w:pos="3600"/>
        </w:tabs>
        <w:ind w:left="3600" w:hanging="3600"/>
        <w:jc w:val="both"/>
      </w:pPr>
      <w:r>
        <w:t>p</w:t>
      </w:r>
      <w:r w:rsidR="0044221E">
        <w:t xml:space="preserve">rof. </w:t>
      </w:r>
      <w:r w:rsidR="00C819E3">
        <w:t>Uroš Pinterič, PhD.</w:t>
      </w:r>
      <w:r w:rsidR="005D29F5">
        <w:tab/>
      </w:r>
      <w:r w:rsidR="005D29F5">
        <w:tab/>
      </w:r>
      <w:r w:rsidR="005D29F5">
        <w:tab/>
      </w:r>
      <w:r w:rsidR="005D29F5">
        <w:tab/>
      </w:r>
      <w:r w:rsidR="005D29F5">
        <w:tab/>
      </w:r>
    </w:p>
    <w:p w14:paraId="650C16F8" w14:textId="76F9DB36" w:rsidR="005D29F5" w:rsidRPr="00576F79" w:rsidRDefault="00C819E3" w:rsidP="00E20810">
      <w:pPr>
        <w:tabs>
          <w:tab w:val="left" w:pos="3600"/>
        </w:tabs>
        <w:ind w:left="3600" w:hanging="3600"/>
        <w:jc w:val="both"/>
      </w:pPr>
      <w:r>
        <w:t>doc. Mgr. Peter Juza, CSc., PhD., MBA</w:t>
      </w:r>
      <w:r w:rsidR="005D29F5">
        <w:tab/>
      </w:r>
      <w:r w:rsidR="005D29F5">
        <w:tab/>
      </w:r>
      <w:r w:rsidR="005D29F5">
        <w:tab/>
      </w:r>
      <w:r w:rsidR="005D29F5">
        <w:tab/>
      </w:r>
      <w:r w:rsidR="005D29F5">
        <w:tab/>
      </w:r>
    </w:p>
    <w:p w14:paraId="36209C2D" w14:textId="5CFB621B" w:rsidR="00F903E5" w:rsidRDefault="00E73D94" w:rsidP="00E20810">
      <w:r>
        <w:t>Mgr. Pavol Struhár, PhD.</w:t>
      </w:r>
    </w:p>
    <w:p w14:paraId="1BDA13FE" w14:textId="74FE8261" w:rsidR="005D29F5" w:rsidRPr="00576F79" w:rsidRDefault="00F903E5" w:rsidP="00E20810">
      <w:r>
        <w:t>Bc. Roman Smirnov</w:t>
      </w:r>
      <w:r w:rsidR="005D29F5" w:rsidRPr="00576F79">
        <w:t> </w:t>
      </w:r>
      <w:r w:rsidR="005D29F5">
        <w:tab/>
      </w:r>
      <w:r w:rsidR="005D29F5">
        <w:tab/>
      </w:r>
      <w:r w:rsidR="005D29F5">
        <w:tab/>
      </w:r>
      <w:r w:rsidR="005D29F5">
        <w:tab/>
      </w:r>
      <w:r w:rsidR="005D29F5" w:rsidRPr="00576F79">
        <w:t xml:space="preserve"> </w:t>
      </w:r>
    </w:p>
    <w:p w14:paraId="60EEDCCF" w14:textId="77777777" w:rsidR="00BD609E" w:rsidRDefault="00BD609E" w:rsidP="00BD609E">
      <w:pPr>
        <w:jc w:val="both"/>
      </w:pPr>
      <w:bookmarkStart w:id="0" w:name="_Hlk120100945"/>
    </w:p>
    <w:p w14:paraId="15BEB854" w14:textId="57FD76DE" w:rsidR="00BD609E" w:rsidRPr="007439E5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</w:pPr>
      <w:r w:rsidRPr="00DF5513">
        <w:rPr>
          <w:b/>
          <w:bCs/>
        </w:rPr>
        <w:t>Študijný odbor</w:t>
      </w:r>
      <w:r>
        <w:rPr>
          <w:b/>
          <w:bCs/>
        </w:rPr>
        <w:t xml:space="preserve">: </w:t>
      </w:r>
      <w:r w:rsidR="007439E5" w:rsidRPr="007439E5">
        <w:t>26. Politické vedy</w:t>
      </w:r>
    </w:p>
    <w:p w14:paraId="50B23147" w14:textId="77777777" w:rsidR="00BD609E" w:rsidRDefault="00BD609E" w:rsidP="00BD609E">
      <w:pPr>
        <w:jc w:val="both"/>
      </w:pPr>
    </w:p>
    <w:p w14:paraId="5F194490" w14:textId="77777777" w:rsidR="00BD609E" w:rsidRDefault="00BD609E" w:rsidP="00BD609E">
      <w:pPr>
        <w:jc w:val="both"/>
      </w:pPr>
    </w:p>
    <w:p w14:paraId="676824FF" w14:textId="37C65C71" w:rsidR="00BD609E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</w:pPr>
      <w:r w:rsidRPr="00DF5513">
        <w:rPr>
          <w:b/>
          <w:bCs/>
        </w:rPr>
        <w:t>Počet uchádzačov:</w:t>
      </w:r>
      <w:r>
        <w:t xml:space="preserve"> </w:t>
      </w:r>
      <w:bookmarkEnd w:id="0"/>
      <w:r w:rsidR="00B220FA">
        <w:t>1</w:t>
      </w:r>
    </w:p>
    <w:p w14:paraId="70A4D51D" w14:textId="228F8990" w:rsidR="004A41A3" w:rsidRDefault="004A41A3" w:rsidP="00BD609E">
      <w:pPr>
        <w:jc w:val="both"/>
      </w:pPr>
    </w:p>
    <w:sectPr w:rsidR="004A41A3" w:rsidSect="002124FD">
      <w:pgSz w:w="11906" w:h="16838"/>
      <w:pgMar w:top="54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4CD26B" w14:textId="77777777" w:rsidR="0007681F" w:rsidRDefault="0007681F" w:rsidP="00EA14B6">
      <w:r>
        <w:separator/>
      </w:r>
    </w:p>
  </w:endnote>
  <w:endnote w:type="continuationSeparator" w:id="0">
    <w:p w14:paraId="69E966AB" w14:textId="77777777" w:rsidR="0007681F" w:rsidRDefault="0007681F" w:rsidP="00EA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FA2EE7" w14:textId="77777777" w:rsidR="0007681F" w:rsidRDefault="0007681F" w:rsidP="00EA14B6">
      <w:r>
        <w:separator/>
      </w:r>
    </w:p>
  </w:footnote>
  <w:footnote w:type="continuationSeparator" w:id="0">
    <w:p w14:paraId="3792FBDB" w14:textId="77777777" w:rsidR="0007681F" w:rsidRDefault="0007681F" w:rsidP="00EA1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D0A07"/>
    <w:multiLevelType w:val="hybridMultilevel"/>
    <w:tmpl w:val="07464120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6386654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A3513"/>
    <w:multiLevelType w:val="hybridMultilevel"/>
    <w:tmpl w:val="AD7AC9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23D55929"/>
    <w:multiLevelType w:val="multilevel"/>
    <w:tmpl w:val="36D03816"/>
    <w:lvl w:ilvl="0">
      <w:start w:val="1"/>
      <w:numFmt w:val="decimal"/>
      <w:pStyle w:val="B1"/>
      <w:lvlText w:val="%1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" w15:restartNumberingAfterBreak="0">
    <w:nsid w:val="2CE20EBE"/>
    <w:multiLevelType w:val="hybridMultilevel"/>
    <w:tmpl w:val="4124615A"/>
    <w:lvl w:ilvl="0" w:tplc="25EE969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B66918"/>
    <w:multiLevelType w:val="hybridMultilevel"/>
    <w:tmpl w:val="FB50AD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CB6ED6"/>
    <w:multiLevelType w:val="hybridMultilevel"/>
    <w:tmpl w:val="362C8A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507DD4"/>
    <w:multiLevelType w:val="hybridMultilevel"/>
    <w:tmpl w:val="285E0476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24676E"/>
    <w:multiLevelType w:val="hybridMultilevel"/>
    <w:tmpl w:val="065E96D4"/>
    <w:lvl w:ilvl="0" w:tplc="FBB4AF50">
      <w:start w:val="1"/>
      <w:numFmt w:val="decimal"/>
      <w:lvlText w:val="%1"/>
      <w:lvlJc w:val="left"/>
      <w:pPr>
        <w:ind w:left="49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688" w:hanging="360"/>
      </w:pPr>
    </w:lvl>
    <w:lvl w:ilvl="2" w:tplc="041B001B" w:tentative="1">
      <w:start w:val="1"/>
      <w:numFmt w:val="lowerRoman"/>
      <w:lvlText w:val="%3."/>
      <w:lvlJc w:val="right"/>
      <w:pPr>
        <w:ind w:left="6408" w:hanging="180"/>
      </w:pPr>
    </w:lvl>
    <w:lvl w:ilvl="3" w:tplc="041B000F" w:tentative="1">
      <w:start w:val="1"/>
      <w:numFmt w:val="decimal"/>
      <w:lvlText w:val="%4."/>
      <w:lvlJc w:val="left"/>
      <w:pPr>
        <w:ind w:left="7128" w:hanging="360"/>
      </w:pPr>
    </w:lvl>
    <w:lvl w:ilvl="4" w:tplc="041B0019" w:tentative="1">
      <w:start w:val="1"/>
      <w:numFmt w:val="lowerLetter"/>
      <w:lvlText w:val="%5."/>
      <w:lvlJc w:val="left"/>
      <w:pPr>
        <w:ind w:left="7848" w:hanging="360"/>
      </w:pPr>
    </w:lvl>
    <w:lvl w:ilvl="5" w:tplc="041B001B" w:tentative="1">
      <w:start w:val="1"/>
      <w:numFmt w:val="lowerRoman"/>
      <w:lvlText w:val="%6."/>
      <w:lvlJc w:val="right"/>
      <w:pPr>
        <w:ind w:left="8568" w:hanging="180"/>
      </w:pPr>
    </w:lvl>
    <w:lvl w:ilvl="6" w:tplc="041B000F" w:tentative="1">
      <w:start w:val="1"/>
      <w:numFmt w:val="decimal"/>
      <w:lvlText w:val="%7."/>
      <w:lvlJc w:val="left"/>
      <w:pPr>
        <w:ind w:left="9288" w:hanging="360"/>
      </w:pPr>
    </w:lvl>
    <w:lvl w:ilvl="7" w:tplc="041B0019" w:tentative="1">
      <w:start w:val="1"/>
      <w:numFmt w:val="lowerLetter"/>
      <w:lvlText w:val="%8."/>
      <w:lvlJc w:val="left"/>
      <w:pPr>
        <w:ind w:left="10008" w:hanging="360"/>
      </w:pPr>
    </w:lvl>
    <w:lvl w:ilvl="8" w:tplc="041B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8" w15:restartNumberingAfterBreak="0">
    <w:nsid w:val="669B180F"/>
    <w:multiLevelType w:val="hybridMultilevel"/>
    <w:tmpl w:val="CCD6AD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6E4F55"/>
    <w:multiLevelType w:val="hybridMultilevel"/>
    <w:tmpl w:val="2B00FCD2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F655317"/>
    <w:multiLevelType w:val="hybridMultilevel"/>
    <w:tmpl w:val="913416BC"/>
    <w:lvl w:ilvl="0" w:tplc="8A009BD2">
      <w:start w:val="1"/>
      <w:numFmt w:val="lowerLetter"/>
      <w:lvlText w:val="%1)"/>
      <w:lvlJc w:val="left"/>
      <w:pPr>
        <w:ind w:left="3905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4625" w:hanging="360"/>
      </w:pPr>
    </w:lvl>
    <w:lvl w:ilvl="2" w:tplc="041B001B" w:tentative="1">
      <w:start w:val="1"/>
      <w:numFmt w:val="lowerRoman"/>
      <w:lvlText w:val="%3."/>
      <w:lvlJc w:val="right"/>
      <w:pPr>
        <w:ind w:left="5345" w:hanging="180"/>
      </w:pPr>
    </w:lvl>
    <w:lvl w:ilvl="3" w:tplc="041B000F" w:tentative="1">
      <w:start w:val="1"/>
      <w:numFmt w:val="decimal"/>
      <w:lvlText w:val="%4."/>
      <w:lvlJc w:val="left"/>
      <w:pPr>
        <w:ind w:left="6065" w:hanging="360"/>
      </w:pPr>
    </w:lvl>
    <w:lvl w:ilvl="4" w:tplc="041B0019" w:tentative="1">
      <w:start w:val="1"/>
      <w:numFmt w:val="lowerLetter"/>
      <w:lvlText w:val="%5."/>
      <w:lvlJc w:val="left"/>
      <w:pPr>
        <w:ind w:left="6785" w:hanging="360"/>
      </w:pPr>
    </w:lvl>
    <w:lvl w:ilvl="5" w:tplc="041B001B" w:tentative="1">
      <w:start w:val="1"/>
      <w:numFmt w:val="lowerRoman"/>
      <w:lvlText w:val="%6."/>
      <w:lvlJc w:val="right"/>
      <w:pPr>
        <w:ind w:left="7505" w:hanging="180"/>
      </w:pPr>
    </w:lvl>
    <w:lvl w:ilvl="6" w:tplc="041B000F" w:tentative="1">
      <w:start w:val="1"/>
      <w:numFmt w:val="decimal"/>
      <w:lvlText w:val="%7."/>
      <w:lvlJc w:val="left"/>
      <w:pPr>
        <w:ind w:left="8225" w:hanging="360"/>
      </w:pPr>
    </w:lvl>
    <w:lvl w:ilvl="7" w:tplc="041B0019" w:tentative="1">
      <w:start w:val="1"/>
      <w:numFmt w:val="lowerLetter"/>
      <w:lvlText w:val="%8."/>
      <w:lvlJc w:val="left"/>
      <w:pPr>
        <w:ind w:left="8945" w:hanging="360"/>
      </w:pPr>
    </w:lvl>
    <w:lvl w:ilvl="8" w:tplc="041B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1" w15:restartNumberingAfterBreak="0">
    <w:nsid w:val="72656048"/>
    <w:multiLevelType w:val="hybridMultilevel"/>
    <w:tmpl w:val="124EB7E6"/>
    <w:lvl w:ilvl="0" w:tplc="799CF44C">
      <w:start w:val="3"/>
      <w:numFmt w:val="decimal"/>
      <w:lvlText w:val="(%1)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F58383D"/>
    <w:multiLevelType w:val="hybridMultilevel"/>
    <w:tmpl w:val="A9EC6F6C"/>
    <w:lvl w:ilvl="0" w:tplc="6D56E18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531643077">
    <w:abstractNumId w:val="2"/>
  </w:num>
  <w:num w:numId="2" w16cid:durableId="20859954">
    <w:abstractNumId w:val="2"/>
  </w:num>
  <w:num w:numId="3" w16cid:durableId="1731810616">
    <w:abstractNumId w:val="2"/>
  </w:num>
  <w:num w:numId="4" w16cid:durableId="2104180126">
    <w:abstractNumId w:val="0"/>
  </w:num>
  <w:num w:numId="5" w16cid:durableId="1903367373">
    <w:abstractNumId w:val="6"/>
  </w:num>
  <w:num w:numId="6" w16cid:durableId="1510023114">
    <w:abstractNumId w:val="12"/>
  </w:num>
  <w:num w:numId="7" w16cid:durableId="1301764922">
    <w:abstractNumId w:val="1"/>
  </w:num>
  <w:num w:numId="8" w16cid:durableId="1004210307">
    <w:abstractNumId w:val="11"/>
  </w:num>
  <w:num w:numId="9" w16cid:durableId="1739590552">
    <w:abstractNumId w:val="9"/>
  </w:num>
  <w:num w:numId="10" w16cid:durableId="1719281957">
    <w:abstractNumId w:val="5"/>
  </w:num>
  <w:num w:numId="11" w16cid:durableId="429592472">
    <w:abstractNumId w:val="4"/>
  </w:num>
  <w:num w:numId="12" w16cid:durableId="655303234">
    <w:abstractNumId w:val="7"/>
  </w:num>
  <w:num w:numId="13" w16cid:durableId="2115323467">
    <w:abstractNumId w:val="8"/>
  </w:num>
  <w:num w:numId="14" w16cid:durableId="317000800">
    <w:abstractNumId w:val="3"/>
  </w:num>
  <w:num w:numId="15" w16cid:durableId="13584340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1B7"/>
    <w:rsid w:val="00002531"/>
    <w:rsid w:val="000036AB"/>
    <w:rsid w:val="00011FF2"/>
    <w:rsid w:val="000158D5"/>
    <w:rsid w:val="000262F3"/>
    <w:rsid w:val="000302F6"/>
    <w:rsid w:val="00037FED"/>
    <w:rsid w:val="000419BC"/>
    <w:rsid w:val="00046ECC"/>
    <w:rsid w:val="000511AA"/>
    <w:rsid w:val="00054FBB"/>
    <w:rsid w:val="000559CF"/>
    <w:rsid w:val="000621B7"/>
    <w:rsid w:val="00065CF9"/>
    <w:rsid w:val="00071AD0"/>
    <w:rsid w:val="00074715"/>
    <w:rsid w:val="0007681F"/>
    <w:rsid w:val="00080D25"/>
    <w:rsid w:val="000849E4"/>
    <w:rsid w:val="00087099"/>
    <w:rsid w:val="00094097"/>
    <w:rsid w:val="0009540A"/>
    <w:rsid w:val="000A328D"/>
    <w:rsid w:val="000A7720"/>
    <w:rsid w:val="000B20CD"/>
    <w:rsid w:val="000B3F51"/>
    <w:rsid w:val="000B402B"/>
    <w:rsid w:val="000B4C85"/>
    <w:rsid w:val="000B5CE6"/>
    <w:rsid w:val="000C2537"/>
    <w:rsid w:val="000C60EC"/>
    <w:rsid w:val="000D117D"/>
    <w:rsid w:val="000D60F6"/>
    <w:rsid w:val="000E4835"/>
    <w:rsid w:val="000E5636"/>
    <w:rsid w:val="000F4463"/>
    <w:rsid w:val="00105E71"/>
    <w:rsid w:val="001075C6"/>
    <w:rsid w:val="00117C4A"/>
    <w:rsid w:val="001213AB"/>
    <w:rsid w:val="00132D27"/>
    <w:rsid w:val="001377DF"/>
    <w:rsid w:val="00146387"/>
    <w:rsid w:val="001521B4"/>
    <w:rsid w:val="001605BD"/>
    <w:rsid w:val="001707C9"/>
    <w:rsid w:val="001713AA"/>
    <w:rsid w:val="00173752"/>
    <w:rsid w:val="00182C78"/>
    <w:rsid w:val="00194456"/>
    <w:rsid w:val="001956CA"/>
    <w:rsid w:val="0019698D"/>
    <w:rsid w:val="001A3546"/>
    <w:rsid w:val="001A3851"/>
    <w:rsid w:val="001B09F8"/>
    <w:rsid w:val="001B67C6"/>
    <w:rsid w:val="001C4294"/>
    <w:rsid w:val="001F02A8"/>
    <w:rsid w:val="001F112C"/>
    <w:rsid w:val="002006F8"/>
    <w:rsid w:val="00205F98"/>
    <w:rsid w:val="002124FD"/>
    <w:rsid w:val="00213A5B"/>
    <w:rsid w:val="00214FA4"/>
    <w:rsid w:val="00215195"/>
    <w:rsid w:val="00224FF0"/>
    <w:rsid w:val="00230377"/>
    <w:rsid w:val="0023512A"/>
    <w:rsid w:val="00235476"/>
    <w:rsid w:val="0024410C"/>
    <w:rsid w:val="0024472F"/>
    <w:rsid w:val="00250045"/>
    <w:rsid w:val="00255BD0"/>
    <w:rsid w:val="00255D08"/>
    <w:rsid w:val="00262CE4"/>
    <w:rsid w:val="002735BD"/>
    <w:rsid w:val="00273FE8"/>
    <w:rsid w:val="002A1A89"/>
    <w:rsid w:val="002A1AEA"/>
    <w:rsid w:val="002A2E5D"/>
    <w:rsid w:val="002B236F"/>
    <w:rsid w:val="002B3A1D"/>
    <w:rsid w:val="002C0EF6"/>
    <w:rsid w:val="002C1FCF"/>
    <w:rsid w:val="002C2FDD"/>
    <w:rsid w:val="002C5A93"/>
    <w:rsid w:val="002C75B6"/>
    <w:rsid w:val="002D1E6A"/>
    <w:rsid w:val="002D2BA3"/>
    <w:rsid w:val="002D30CA"/>
    <w:rsid w:val="002D3FBD"/>
    <w:rsid w:val="002E04D0"/>
    <w:rsid w:val="002E7908"/>
    <w:rsid w:val="002F2508"/>
    <w:rsid w:val="00301C1C"/>
    <w:rsid w:val="003114B4"/>
    <w:rsid w:val="003141E5"/>
    <w:rsid w:val="00316AF4"/>
    <w:rsid w:val="00321034"/>
    <w:rsid w:val="00321A9D"/>
    <w:rsid w:val="00325F91"/>
    <w:rsid w:val="0033436D"/>
    <w:rsid w:val="00335018"/>
    <w:rsid w:val="00336628"/>
    <w:rsid w:val="0033791F"/>
    <w:rsid w:val="00341322"/>
    <w:rsid w:val="00343245"/>
    <w:rsid w:val="003458A1"/>
    <w:rsid w:val="0034760F"/>
    <w:rsid w:val="003518B9"/>
    <w:rsid w:val="00356B9F"/>
    <w:rsid w:val="003623F5"/>
    <w:rsid w:val="003640AF"/>
    <w:rsid w:val="00367B72"/>
    <w:rsid w:val="003740A7"/>
    <w:rsid w:val="003743D1"/>
    <w:rsid w:val="00380C53"/>
    <w:rsid w:val="00382070"/>
    <w:rsid w:val="00384C3F"/>
    <w:rsid w:val="003857DB"/>
    <w:rsid w:val="00385828"/>
    <w:rsid w:val="003861EE"/>
    <w:rsid w:val="00393651"/>
    <w:rsid w:val="003969F1"/>
    <w:rsid w:val="00396AEF"/>
    <w:rsid w:val="003B1497"/>
    <w:rsid w:val="003D0D8B"/>
    <w:rsid w:val="003D1010"/>
    <w:rsid w:val="003D4B46"/>
    <w:rsid w:val="003E3EC4"/>
    <w:rsid w:val="003F060B"/>
    <w:rsid w:val="003F224F"/>
    <w:rsid w:val="003F2B91"/>
    <w:rsid w:val="003F62B4"/>
    <w:rsid w:val="00411000"/>
    <w:rsid w:val="004121FD"/>
    <w:rsid w:val="00414358"/>
    <w:rsid w:val="004258A9"/>
    <w:rsid w:val="0043062A"/>
    <w:rsid w:val="004333CD"/>
    <w:rsid w:val="00436DF0"/>
    <w:rsid w:val="0044221E"/>
    <w:rsid w:val="0044673F"/>
    <w:rsid w:val="00454A32"/>
    <w:rsid w:val="00460F98"/>
    <w:rsid w:val="00474C9D"/>
    <w:rsid w:val="004811E9"/>
    <w:rsid w:val="0048208A"/>
    <w:rsid w:val="004842DC"/>
    <w:rsid w:val="004857EB"/>
    <w:rsid w:val="00493FF6"/>
    <w:rsid w:val="004943BC"/>
    <w:rsid w:val="004A41A3"/>
    <w:rsid w:val="004A5322"/>
    <w:rsid w:val="004B11FA"/>
    <w:rsid w:val="004B2200"/>
    <w:rsid w:val="004B2D60"/>
    <w:rsid w:val="004B739E"/>
    <w:rsid w:val="004B75C4"/>
    <w:rsid w:val="004C50D9"/>
    <w:rsid w:val="004D2B6B"/>
    <w:rsid w:val="004D5722"/>
    <w:rsid w:val="004E4501"/>
    <w:rsid w:val="004F3516"/>
    <w:rsid w:val="005058D1"/>
    <w:rsid w:val="00505A71"/>
    <w:rsid w:val="00512B90"/>
    <w:rsid w:val="00516A80"/>
    <w:rsid w:val="00526B88"/>
    <w:rsid w:val="005406D7"/>
    <w:rsid w:val="005434A3"/>
    <w:rsid w:val="0054366B"/>
    <w:rsid w:val="00546DBC"/>
    <w:rsid w:val="005538F4"/>
    <w:rsid w:val="00557297"/>
    <w:rsid w:val="00562FD2"/>
    <w:rsid w:val="0056514B"/>
    <w:rsid w:val="00572462"/>
    <w:rsid w:val="00575A27"/>
    <w:rsid w:val="00583509"/>
    <w:rsid w:val="00584DF4"/>
    <w:rsid w:val="00586CBC"/>
    <w:rsid w:val="00587D01"/>
    <w:rsid w:val="00594FDE"/>
    <w:rsid w:val="00596A53"/>
    <w:rsid w:val="005974DF"/>
    <w:rsid w:val="005A0706"/>
    <w:rsid w:val="005B61F7"/>
    <w:rsid w:val="005C1DD3"/>
    <w:rsid w:val="005C44B9"/>
    <w:rsid w:val="005D0DB9"/>
    <w:rsid w:val="005D2292"/>
    <w:rsid w:val="005D29F5"/>
    <w:rsid w:val="005D4C4E"/>
    <w:rsid w:val="005D4F71"/>
    <w:rsid w:val="005E28BC"/>
    <w:rsid w:val="005E533B"/>
    <w:rsid w:val="005F049D"/>
    <w:rsid w:val="005F5CB3"/>
    <w:rsid w:val="005F61ED"/>
    <w:rsid w:val="00601E7A"/>
    <w:rsid w:val="0062361D"/>
    <w:rsid w:val="0062502E"/>
    <w:rsid w:val="00640968"/>
    <w:rsid w:val="00642203"/>
    <w:rsid w:val="00644083"/>
    <w:rsid w:val="00646819"/>
    <w:rsid w:val="006602C5"/>
    <w:rsid w:val="00664408"/>
    <w:rsid w:val="00664F6E"/>
    <w:rsid w:val="006715CD"/>
    <w:rsid w:val="00672FCE"/>
    <w:rsid w:val="006745B6"/>
    <w:rsid w:val="00681599"/>
    <w:rsid w:val="00685733"/>
    <w:rsid w:val="00694E2F"/>
    <w:rsid w:val="006963C1"/>
    <w:rsid w:val="00697D82"/>
    <w:rsid w:val="006A2573"/>
    <w:rsid w:val="006A2978"/>
    <w:rsid w:val="006B2146"/>
    <w:rsid w:val="006B2361"/>
    <w:rsid w:val="006B5402"/>
    <w:rsid w:val="006B732A"/>
    <w:rsid w:val="006B7B3C"/>
    <w:rsid w:val="006C1508"/>
    <w:rsid w:val="006C2E01"/>
    <w:rsid w:val="006C3316"/>
    <w:rsid w:val="006C44FC"/>
    <w:rsid w:val="006E2EBC"/>
    <w:rsid w:val="006E301A"/>
    <w:rsid w:val="006E3936"/>
    <w:rsid w:val="006F5309"/>
    <w:rsid w:val="00701B98"/>
    <w:rsid w:val="007137C1"/>
    <w:rsid w:val="007210F7"/>
    <w:rsid w:val="00726118"/>
    <w:rsid w:val="0073024A"/>
    <w:rsid w:val="0073257E"/>
    <w:rsid w:val="007359DE"/>
    <w:rsid w:val="007439E5"/>
    <w:rsid w:val="007442F1"/>
    <w:rsid w:val="00745752"/>
    <w:rsid w:val="00751CAC"/>
    <w:rsid w:val="00755CF7"/>
    <w:rsid w:val="00756A98"/>
    <w:rsid w:val="0076409B"/>
    <w:rsid w:val="007660C3"/>
    <w:rsid w:val="0076760A"/>
    <w:rsid w:val="00767D4B"/>
    <w:rsid w:val="00772CC4"/>
    <w:rsid w:val="00774C04"/>
    <w:rsid w:val="00776BB3"/>
    <w:rsid w:val="0078003C"/>
    <w:rsid w:val="00782CAD"/>
    <w:rsid w:val="00783F4B"/>
    <w:rsid w:val="0078414C"/>
    <w:rsid w:val="00784244"/>
    <w:rsid w:val="00784CAC"/>
    <w:rsid w:val="007A7EAF"/>
    <w:rsid w:val="007A7F0D"/>
    <w:rsid w:val="007B14EA"/>
    <w:rsid w:val="007B2B7B"/>
    <w:rsid w:val="007B326B"/>
    <w:rsid w:val="007B5F6B"/>
    <w:rsid w:val="007B744C"/>
    <w:rsid w:val="007C2860"/>
    <w:rsid w:val="007D4B47"/>
    <w:rsid w:val="007E5DCD"/>
    <w:rsid w:val="007F0834"/>
    <w:rsid w:val="007F1115"/>
    <w:rsid w:val="007F1E77"/>
    <w:rsid w:val="007F2394"/>
    <w:rsid w:val="007F68A7"/>
    <w:rsid w:val="00810878"/>
    <w:rsid w:val="00813E32"/>
    <w:rsid w:val="008232CE"/>
    <w:rsid w:val="00825E99"/>
    <w:rsid w:val="008271D4"/>
    <w:rsid w:val="00833912"/>
    <w:rsid w:val="0083693E"/>
    <w:rsid w:val="00837060"/>
    <w:rsid w:val="008404A1"/>
    <w:rsid w:val="00845E79"/>
    <w:rsid w:val="008549CD"/>
    <w:rsid w:val="00860CAF"/>
    <w:rsid w:val="0086153B"/>
    <w:rsid w:val="00863364"/>
    <w:rsid w:val="00865516"/>
    <w:rsid w:val="00866D39"/>
    <w:rsid w:val="00867E3A"/>
    <w:rsid w:val="00870FC9"/>
    <w:rsid w:val="00871346"/>
    <w:rsid w:val="0087530A"/>
    <w:rsid w:val="008764B6"/>
    <w:rsid w:val="00881677"/>
    <w:rsid w:val="00884ECA"/>
    <w:rsid w:val="008A37C1"/>
    <w:rsid w:val="008B0AF1"/>
    <w:rsid w:val="008B3817"/>
    <w:rsid w:val="008C06DF"/>
    <w:rsid w:val="008C0D04"/>
    <w:rsid w:val="008C0FE0"/>
    <w:rsid w:val="008C1B91"/>
    <w:rsid w:val="008C2D22"/>
    <w:rsid w:val="008C3A0E"/>
    <w:rsid w:val="008C3C37"/>
    <w:rsid w:val="008C4AA7"/>
    <w:rsid w:val="008C7147"/>
    <w:rsid w:val="008D2DC7"/>
    <w:rsid w:val="008D3655"/>
    <w:rsid w:val="008D643D"/>
    <w:rsid w:val="008D7047"/>
    <w:rsid w:val="008F28A7"/>
    <w:rsid w:val="008F372D"/>
    <w:rsid w:val="00905A4B"/>
    <w:rsid w:val="009062D4"/>
    <w:rsid w:val="00917F96"/>
    <w:rsid w:val="00930C2E"/>
    <w:rsid w:val="00932E74"/>
    <w:rsid w:val="009340F6"/>
    <w:rsid w:val="00934E5B"/>
    <w:rsid w:val="009377F2"/>
    <w:rsid w:val="00945337"/>
    <w:rsid w:val="00952D42"/>
    <w:rsid w:val="0095570C"/>
    <w:rsid w:val="009563EB"/>
    <w:rsid w:val="009628F6"/>
    <w:rsid w:val="00963A30"/>
    <w:rsid w:val="00967BEE"/>
    <w:rsid w:val="0097404F"/>
    <w:rsid w:val="00975AB7"/>
    <w:rsid w:val="00994FB6"/>
    <w:rsid w:val="009A32F4"/>
    <w:rsid w:val="009A40B1"/>
    <w:rsid w:val="009A5B94"/>
    <w:rsid w:val="009B0ECF"/>
    <w:rsid w:val="009B6EC9"/>
    <w:rsid w:val="009C6CB9"/>
    <w:rsid w:val="009E3556"/>
    <w:rsid w:val="009E3B8F"/>
    <w:rsid w:val="009E5A70"/>
    <w:rsid w:val="009F21A4"/>
    <w:rsid w:val="009F2349"/>
    <w:rsid w:val="009F3F6E"/>
    <w:rsid w:val="00A02987"/>
    <w:rsid w:val="00A052B0"/>
    <w:rsid w:val="00A073D7"/>
    <w:rsid w:val="00A14FD8"/>
    <w:rsid w:val="00A174CC"/>
    <w:rsid w:val="00A22BAC"/>
    <w:rsid w:val="00A2343B"/>
    <w:rsid w:val="00A34829"/>
    <w:rsid w:val="00A61A0E"/>
    <w:rsid w:val="00A81B45"/>
    <w:rsid w:val="00A82DB8"/>
    <w:rsid w:val="00A85D4C"/>
    <w:rsid w:val="00A95DAE"/>
    <w:rsid w:val="00AA04C9"/>
    <w:rsid w:val="00AA0A64"/>
    <w:rsid w:val="00AA160B"/>
    <w:rsid w:val="00AA4586"/>
    <w:rsid w:val="00AA608E"/>
    <w:rsid w:val="00AB7534"/>
    <w:rsid w:val="00AC1DF7"/>
    <w:rsid w:val="00AC27AE"/>
    <w:rsid w:val="00AC742C"/>
    <w:rsid w:val="00AC7EC4"/>
    <w:rsid w:val="00AD1140"/>
    <w:rsid w:val="00AD1C82"/>
    <w:rsid w:val="00AD3084"/>
    <w:rsid w:val="00AD364A"/>
    <w:rsid w:val="00AD504F"/>
    <w:rsid w:val="00AD53CF"/>
    <w:rsid w:val="00AD7C24"/>
    <w:rsid w:val="00AE188E"/>
    <w:rsid w:val="00AF544D"/>
    <w:rsid w:val="00B005B7"/>
    <w:rsid w:val="00B00EE4"/>
    <w:rsid w:val="00B04A0E"/>
    <w:rsid w:val="00B1353C"/>
    <w:rsid w:val="00B13B25"/>
    <w:rsid w:val="00B220FA"/>
    <w:rsid w:val="00B22B98"/>
    <w:rsid w:val="00B249BD"/>
    <w:rsid w:val="00B27007"/>
    <w:rsid w:val="00B329C9"/>
    <w:rsid w:val="00B40EA0"/>
    <w:rsid w:val="00B429D1"/>
    <w:rsid w:val="00B45AD9"/>
    <w:rsid w:val="00B601F1"/>
    <w:rsid w:val="00B627C7"/>
    <w:rsid w:val="00B72D8A"/>
    <w:rsid w:val="00B76176"/>
    <w:rsid w:val="00B82858"/>
    <w:rsid w:val="00B86281"/>
    <w:rsid w:val="00B921B6"/>
    <w:rsid w:val="00BA0CE9"/>
    <w:rsid w:val="00BB2A01"/>
    <w:rsid w:val="00BB50EE"/>
    <w:rsid w:val="00BC3471"/>
    <w:rsid w:val="00BC4B2D"/>
    <w:rsid w:val="00BC6A4D"/>
    <w:rsid w:val="00BD609E"/>
    <w:rsid w:val="00BE4257"/>
    <w:rsid w:val="00C12702"/>
    <w:rsid w:val="00C153DC"/>
    <w:rsid w:val="00C15C47"/>
    <w:rsid w:val="00C25558"/>
    <w:rsid w:val="00C279C5"/>
    <w:rsid w:val="00C34872"/>
    <w:rsid w:val="00C36A3D"/>
    <w:rsid w:val="00C423EB"/>
    <w:rsid w:val="00C4633F"/>
    <w:rsid w:val="00C50137"/>
    <w:rsid w:val="00C50547"/>
    <w:rsid w:val="00C507C4"/>
    <w:rsid w:val="00C53C07"/>
    <w:rsid w:val="00C56EC4"/>
    <w:rsid w:val="00C60E06"/>
    <w:rsid w:val="00C819E3"/>
    <w:rsid w:val="00C86281"/>
    <w:rsid w:val="00C86A72"/>
    <w:rsid w:val="00C9248E"/>
    <w:rsid w:val="00CC05F3"/>
    <w:rsid w:val="00CC0EF7"/>
    <w:rsid w:val="00CC10B2"/>
    <w:rsid w:val="00CC177E"/>
    <w:rsid w:val="00CC3855"/>
    <w:rsid w:val="00CC6A31"/>
    <w:rsid w:val="00CD10DE"/>
    <w:rsid w:val="00CE0D4D"/>
    <w:rsid w:val="00CE2828"/>
    <w:rsid w:val="00CF3E18"/>
    <w:rsid w:val="00CF44CE"/>
    <w:rsid w:val="00D02F5B"/>
    <w:rsid w:val="00D06FBF"/>
    <w:rsid w:val="00D149DF"/>
    <w:rsid w:val="00D16B6C"/>
    <w:rsid w:val="00D20096"/>
    <w:rsid w:val="00D20D68"/>
    <w:rsid w:val="00D21820"/>
    <w:rsid w:val="00D30A9E"/>
    <w:rsid w:val="00D315FB"/>
    <w:rsid w:val="00D45561"/>
    <w:rsid w:val="00D4701E"/>
    <w:rsid w:val="00D477EA"/>
    <w:rsid w:val="00D524FE"/>
    <w:rsid w:val="00D5263A"/>
    <w:rsid w:val="00D606A5"/>
    <w:rsid w:val="00D64EAB"/>
    <w:rsid w:val="00D65F2D"/>
    <w:rsid w:val="00D72E67"/>
    <w:rsid w:val="00D8109C"/>
    <w:rsid w:val="00D83A4D"/>
    <w:rsid w:val="00D845D5"/>
    <w:rsid w:val="00D92ED9"/>
    <w:rsid w:val="00D96E76"/>
    <w:rsid w:val="00D97016"/>
    <w:rsid w:val="00DA1CA0"/>
    <w:rsid w:val="00DB0E02"/>
    <w:rsid w:val="00DB1F8C"/>
    <w:rsid w:val="00DB28C1"/>
    <w:rsid w:val="00DB459A"/>
    <w:rsid w:val="00DC1704"/>
    <w:rsid w:val="00DD3ED0"/>
    <w:rsid w:val="00DD73CB"/>
    <w:rsid w:val="00DE1817"/>
    <w:rsid w:val="00DE1FE3"/>
    <w:rsid w:val="00DE2A2A"/>
    <w:rsid w:val="00DE36A3"/>
    <w:rsid w:val="00DE36E8"/>
    <w:rsid w:val="00DF66B8"/>
    <w:rsid w:val="00DF71E9"/>
    <w:rsid w:val="00E03BDD"/>
    <w:rsid w:val="00E06978"/>
    <w:rsid w:val="00E20810"/>
    <w:rsid w:val="00E22EA9"/>
    <w:rsid w:val="00E25600"/>
    <w:rsid w:val="00E27840"/>
    <w:rsid w:val="00E27930"/>
    <w:rsid w:val="00E45995"/>
    <w:rsid w:val="00E45DBA"/>
    <w:rsid w:val="00E45EC0"/>
    <w:rsid w:val="00E460E5"/>
    <w:rsid w:val="00E46256"/>
    <w:rsid w:val="00E56630"/>
    <w:rsid w:val="00E667A9"/>
    <w:rsid w:val="00E6769E"/>
    <w:rsid w:val="00E73D94"/>
    <w:rsid w:val="00E7457B"/>
    <w:rsid w:val="00E974C2"/>
    <w:rsid w:val="00EA0D89"/>
    <w:rsid w:val="00EA14B6"/>
    <w:rsid w:val="00EA267F"/>
    <w:rsid w:val="00EB28B7"/>
    <w:rsid w:val="00EB5D27"/>
    <w:rsid w:val="00EC2B02"/>
    <w:rsid w:val="00EC4F38"/>
    <w:rsid w:val="00ED2FC6"/>
    <w:rsid w:val="00EE32AC"/>
    <w:rsid w:val="00EE78B6"/>
    <w:rsid w:val="00EF1C43"/>
    <w:rsid w:val="00EF3B7D"/>
    <w:rsid w:val="00F1352B"/>
    <w:rsid w:val="00F145A1"/>
    <w:rsid w:val="00F1622E"/>
    <w:rsid w:val="00F17A06"/>
    <w:rsid w:val="00F25A9E"/>
    <w:rsid w:val="00F26A22"/>
    <w:rsid w:val="00F30AC0"/>
    <w:rsid w:val="00F32EE4"/>
    <w:rsid w:val="00F50FB2"/>
    <w:rsid w:val="00F54A33"/>
    <w:rsid w:val="00F6206C"/>
    <w:rsid w:val="00F638A0"/>
    <w:rsid w:val="00F7152A"/>
    <w:rsid w:val="00F84582"/>
    <w:rsid w:val="00F903E5"/>
    <w:rsid w:val="00F92FA4"/>
    <w:rsid w:val="00F954D3"/>
    <w:rsid w:val="00FA2F35"/>
    <w:rsid w:val="00FA3B35"/>
    <w:rsid w:val="00FA56C2"/>
    <w:rsid w:val="00FB03CA"/>
    <w:rsid w:val="00FB24E9"/>
    <w:rsid w:val="00FB311A"/>
    <w:rsid w:val="00FB7918"/>
    <w:rsid w:val="00FC3974"/>
    <w:rsid w:val="00FC43C1"/>
    <w:rsid w:val="00FC4F64"/>
    <w:rsid w:val="00FE0FC1"/>
    <w:rsid w:val="00FE275A"/>
    <w:rsid w:val="00FF58B7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2"/>
    </o:shapelayout>
  </w:shapeDefaults>
  <w:decimalSymbol w:val=","/>
  <w:listSeparator w:val=";"/>
  <w14:docId w14:val="1753B737"/>
  <w15:docId w15:val="{E353CF77-12F1-422C-9051-50563EE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E3EC4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9"/>
    <w:qFormat/>
    <w:rsid w:val="00E745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locked/>
    <w:rsid w:val="00D218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y"/>
    <w:next w:val="Normlny"/>
    <w:link w:val="Nadpis4Char"/>
    <w:semiHidden/>
    <w:unhideWhenUsed/>
    <w:qFormat/>
    <w:locked/>
    <w:rsid w:val="00EA0D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y"/>
    <w:next w:val="Normlny"/>
    <w:link w:val="Nadpis5Char"/>
    <w:uiPriority w:val="99"/>
    <w:qFormat/>
    <w:rsid w:val="003141E5"/>
    <w:pPr>
      <w:keepNext/>
      <w:outlineLvl w:val="4"/>
    </w:pPr>
    <w:rPr>
      <w:szCs w:val="20"/>
    </w:rPr>
  </w:style>
  <w:style w:type="paragraph" w:styleId="Nadpis7">
    <w:name w:val="heading 7"/>
    <w:basedOn w:val="Normlny"/>
    <w:next w:val="Normlny"/>
    <w:link w:val="Nadpis7Char"/>
    <w:uiPriority w:val="99"/>
    <w:qFormat/>
    <w:rsid w:val="003141E5"/>
    <w:pPr>
      <w:keepNext/>
      <w:jc w:val="center"/>
      <w:outlineLvl w:val="6"/>
    </w:pPr>
    <w:rPr>
      <w:b/>
      <w:bCs/>
      <w:sz w:val="2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7C2860"/>
    <w:rPr>
      <w:rFonts w:ascii="Cambria" w:hAnsi="Cambria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8C06DF"/>
    <w:rPr>
      <w:rFonts w:ascii="Cambria" w:hAnsi="Cambria" w:cs="Times New Roman"/>
      <w:b/>
      <w:bCs/>
      <w:i/>
      <w:iCs/>
      <w:sz w:val="28"/>
      <w:szCs w:val="28"/>
      <w:lang w:eastAsia="cs-CZ"/>
    </w:rPr>
  </w:style>
  <w:style w:type="character" w:customStyle="1" w:styleId="Nadpis5Char">
    <w:name w:val="Nadpis 5 Char"/>
    <w:basedOn w:val="Predvolenpsmoodseku"/>
    <w:link w:val="Nadpis5"/>
    <w:uiPriority w:val="99"/>
    <w:semiHidden/>
    <w:locked/>
    <w:rsid w:val="007C2860"/>
    <w:rPr>
      <w:rFonts w:ascii="Calibri" w:hAnsi="Calibri" w:cs="Times New Roman"/>
      <w:b/>
      <w:bCs/>
      <w:i/>
      <w:iCs/>
      <w:sz w:val="26"/>
      <w:szCs w:val="26"/>
      <w:lang w:eastAsia="cs-CZ"/>
    </w:rPr>
  </w:style>
  <w:style w:type="character" w:customStyle="1" w:styleId="Nadpis7Char">
    <w:name w:val="Nadpis 7 Char"/>
    <w:basedOn w:val="Predvolenpsmoodseku"/>
    <w:link w:val="Nadpis7"/>
    <w:uiPriority w:val="99"/>
    <w:semiHidden/>
    <w:locked/>
    <w:rsid w:val="007C2860"/>
    <w:rPr>
      <w:rFonts w:ascii="Calibri" w:hAnsi="Calibri" w:cs="Times New Roman"/>
      <w:sz w:val="24"/>
      <w:szCs w:val="24"/>
      <w:lang w:eastAsia="cs-CZ"/>
    </w:rPr>
  </w:style>
  <w:style w:type="paragraph" w:customStyle="1" w:styleId="Styl3">
    <w:name w:val="Styl3"/>
    <w:basedOn w:val="Normlny"/>
    <w:autoRedefine/>
    <w:uiPriority w:val="99"/>
    <w:rsid w:val="00E7457B"/>
    <w:pPr>
      <w:keepNext/>
      <w:keepLines/>
      <w:spacing w:before="240" w:after="360" w:line="360" w:lineRule="auto"/>
      <w:outlineLvl w:val="0"/>
    </w:pPr>
    <w:rPr>
      <w:b/>
      <w:bCs/>
      <w:caps/>
      <w:sz w:val="28"/>
      <w:szCs w:val="28"/>
    </w:rPr>
  </w:style>
  <w:style w:type="paragraph" w:customStyle="1" w:styleId="B1">
    <w:name w:val="B1"/>
    <w:basedOn w:val="Nadpis1"/>
    <w:next w:val="Nadpis1"/>
    <w:uiPriority w:val="99"/>
    <w:rsid w:val="00E7457B"/>
    <w:pPr>
      <w:keepLines/>
      <w:numPr>
        <w:numId w:val="3"/>
      </w:numPr>
      <w:spacing w:after="360" w:line="360" w:lineRule="auto"/>
    </w:pPr>
    <w:rPr>
      <w:rFonts w:ascii="Times New Roman" w:hAnsi="Times New Roman" w:cs="Times New Roman"/>
      <w:caps/>
      <w:kern w:val="0"/>
      <w:sz w:val="28"/>
      <w:szCs w:val="28"/>
    </w:rPr>
  </w:style>
  <w:style w:type="paragraph" w:customStyle="1" w:styleId="Styl4">
    <w:name w:val="Styl4"/>
    <w:basedOn w:val="Normlny"/>
    <w:autoRedefine/>
    <w:uiPriority w:val="99"/>
    <w:rsid w:val="00E7457B"/>
    <w:pPr>
      <w:keepNext/>
      <w:spacing w:before="360" w:after="240" w:line="360" w:lineRule="auto"/>
      <w:jc w:val="both"/>
      <w:outlineLvl w:val="2"/>
    </w:pPr>
    <w:rPr>
      <w:rFonts w:cs="Arial"/>
      <w:b/>
      <w:bCs/>
    </w:rPr>
  </w:style>
  <w:style w:type="paragraph" w:styleId="Hlavika">
    <w:name w:val="header"/>
    <w:basedOn w:val="Normlny"/>
    <w:link w:val="HlavikaChar"/>
    <w:rsid w:val="00B86281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locked/>
    <w:rsid w:val="007C2860"/>
    <w:rPr>
      <w:rFonts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rsid w:val="00DD3ED0"/>
    <w:rPr>
      <w:rFonts w:ascii="Segoe UI" w:hAnsi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DD3ED0"/>
    <w:rPr>
      <w:rFonts w:ascii="Segoe UI" w:hAnsi="Segoe UI" w:cs="Times New Roman"/>
      <w:sz w:val="18"/>
      <w:lang w:eastAsia="cs-CZ"/>
    </w:rPr>
  </w:style>
  <w:style w:type="paragraph" w:customStyle="1" w:styleId="Standard">
    <w:name w:val="Standard"/>
    <w:uiPriority w:val="99"/>
    <w:rsid w:val="00EA14B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Pta">
    <w:name w:val="footer"/>
    <w:basedOn w:val="Normlny"/>
    <w:link w:val="PtaChar"/>
    <w:uiPriority w:val="99"/>
    <w:rsid w:val="00EA14B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EA14B6"/>
    <w:rPr>
      <w:rFonts w:cs="Times New Roman"/>
      <w:sz w:val="24"/>
      <w:lang w:eastAsia="cs-CZ"/>
    </w:rPr>
  </w:style>
  <w:style w:type="paragraph" w:styleId="Zkladntext">
    <w:name w:val="Body Text"/>
    <w:basedOn w:val="Normlny"/>
    <w:link w:val="ZkladntextChar"/>
    <w:uiPriority w:val="99"/>
    <w:rsid w:val="00A174CC"/>
    <w:pPr>
      <w:jc w:val="both"/>
    </w:pPr>
    <w:rPr>
      <w:szCs w:val="20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7C2860"/>
    <w:rPr>
      <w:rFonts w:cs="Times New Roman"/>
      <w:sz w:val="24"/>
      <w:szCs w:val="24"/>
      <w:lang w:eastAsia="cs-CZ"/>
    </w:rPr>
  </w:style>
  <w:style w:type="table" w:styleId="Mriekatabuky">
    <w:name w:val="Table Grid"/>
    <w:basedOn w:val="Normlnatabuka"/>
    <w:uiPriority w:val="99"/>
    <w:locked/>
    <w:rsid w:val="000D60F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5F61ED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460E5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semiHidden/>
    <w:rsid w:val="00EA0D8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13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List KV</vt:lpstr>
    </vt:vector>
  </TitlesOfParts>
  <Company>TnUAD</Company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KV</dc:title>
  <dc:subject/>
  <dc:creator>Drnáková</dc:creator>
  <cp:keywords/>
  <dc:description/>
  <cp:lastModifiedBy>Janka Bošnáková</cp:lastModifiedBy>
  <cp:revision>73</cp:revision>
  <cp:lastPrinted>2022-11-24T09:55:00Z</cp:lastPrinted>
  <dcterms:created xsi:type="dcterms:W3CDTF">2022-11-24T08:00:00Z</dcterms:created>
  <dcterms:modified xsi:type="dcterms:W3CDTF">2025-05-27T08:55:00Z</dcterms:modified>
</cp:coreProperties>
</file>