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7C308" w14:textId="77777777" w:rsidR="00F13A83" w:rsidRDefault="00F13A83" w:rsidP="006B5402">
      <w:pPr>
        <w:rPr>
          <w:i/>
        </w:rPr>
      </w:pPr>
    </w:p>
    <w:p w14:paraId="22036C1A" w14:textId="3885764A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8500562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4107E740" w:rsidR="004A41A3" w:rsidRPr="00E46256" w:rsidRDefault="00F67416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</w:t>
      </w:r>
      <w:r w:rsidR="004A41A3">
        <w:rPr>
          <w:b/>
          <w:u w:val="single"/>
        </w:rPr>
        <w:t>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77F7D157" w14:textId="1E7C06FD" w:rsidR="00384C3F" w:rsidRPr="000E2353" w:rsidRDefault="004A41A3" w:rsidP="000E2353">
      <w:pPr>
        <w:jc w:val="both"/>
        <w:rPr>
          <w:bCs/>
        </w:rPr>
      </w:pPr>
      <w:r>
        <w:tab/>
      </w:r>
      <w:r w:rsidR="00384C3F">
        <w:t xml:space="preserve">Dňa </w:t>
      </w:r>
      <w:r w:rsidR="00DA2EBF">
        <w:t>2</w:t>
      </w:r>
      <w:r w:rsidR="00386DD4">
        <w:t>5</w:t>
      </w:r>
      <w:r w:rsidR="00830E20">
        <w:t>.</w:t>
      </w:r>
      <w:r w:rsidR="00386DD4">
        <w:t>8</w:t>
      </w:r>
      <w:r w:rsidR="00830E20">
        <w:t>.</w:t>
      </w:r>
      <w:r w:rsidR="00384C3F">
        <w:t>202</w:t>
      </w:r>
      <w:r w:rsidR="00902C83">
        <w:t>5</w:t>
      </w:r>
      <w:r w:rsidR="00384C3F">
        <w:t xml:space="preserve"> </w:t>
      </w:r>
      <w:r w:rsidR="0067395D">
        <w:t>o </w:t>
      </w:r>
      <w:r w:rsidR="00386DD4">
        <w:t>13</w:t>
      </w:r>
      <w:r w:rsidR="0067395D">
        <w:t>.</w:t>
      </w:r>
      <w:r w:rsidR="00FD11AB">
        <w:t>0</w:t>
      </w:r>
      <w:r w:rsidR="0067395D">
        <w:t xml:space="preserve">0 hod. </w:t>
      </w:r>
      <w:r w:rsidR="0077428C">
        <w:t xml:space="preserve">sa uskutočnilo </w:t>
      </w:r>
      <w:r w:rsidR="00384C3F">
        <w:t xml:space="preserve">na </w:t>
      </w:r>
      <w:r w:rsidR="00023A04">
        <w:t>Fakulte sociálno-ekonomických vzťahov</w:t>
      </w:r>
      <w:r w:rsidR="00384C3F">
        <w:t xml:space="preserve"> TnUAD</w:t>
      </w:r>
      <w:r w:rsidR="00874C10">
        <w:t xml:space="preserve"> v Trenčíne</w:t>
      </w:r>
      <w:r w:rsidR="00384C3F">
        <w:t xml:space="preserve"> výberové konanie na obsadenie </w:t>
      </w:r>
      <w:r w:rsidR="000E2353" w:rsidRPr="000E2353">
        <w:rPr>
          <w:bCs/>
          <w:sz w:val="22"/>
        </w:rPr>
        <w:t>1 pracovné</w:t>
      </w:r>
      <w:r w:rsidR="006E746E">
        <w:rPr>
          <w:bCs/>
          <w:sz w:val="22"/>
        </w:rPr>
        <w:t xml:space="preserve">ho </w:t>
      </w:r>
      <w:r w:rsidR="000E2353" w:rsidRPr="000E2353">
        <w:rPr>
          <w:bCs/>
          <w:sz w:val="22"/>
        </w:rPr>
        <w:t xml:space="preserve"> miest</w:t>
      </w:r>
      <w:r w:rsidR="006E746E">
        <w:rPr>
          <w:bCs/>
          <w:sz w:val="22"/>
        </w:rPr>
        <w:t>a</w:t>
      </w:r>
      <w:r w:rsidR="000E2353" w:rsidRPr="000E2353">
        <w:rPr>
          <w:bCs/>
          <w:sz w:val="22"/>
        </w:rPr>
        <w:t xml:space="preserve"> vysokoškolského učiteľa na funkčnom mieste lektor na výučbu anglického jazyka </w:t>
      </w:r>
    </w:p>
    <w:p w14:paraId="49CAE6C7" w14:textId="2DA02B31" w:rsidR="002E04D0" w:rsidRPr="000E2353" w:rsidRDefault="00830E20" w:rsidP="004A41A3">
      <w:pPr>
        <w:jc w:val="both"/>
        <w:rPr>
          <w:bCs/>
        </w:rPr>
      </w:pPr>
      <w:r w:rsidRPr="000E2353">
        <w:rPr>
          <w:bCs/>
        </w:rPr>
        <w:t xml:space="preserve">          </w:t>
      </w:r>
    </w:p>
    <w:p w14:paraId="41352C75" w14:textId="1D5E4049" w:rsidR="00830E20" w:rsidRDefault="004A41A3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  <w:bookmarkStart w:id="0" w:name="_Hlk120100945"/>
    </w:p>
    <w:p w14:paraId="3891E011" w14:textId="6DB41517" w:rsidR="00386DD4" w:rsidRPr="001917CF" w:rsidRDefault="00386DD4" w:rsidP="00386DD4">
      <w:pPr>
        <w:jc w:val="both"/>
        <w:rPr>
          <w:i/>
        </w:rPr>
      </w:pPr>
      <w:r>
        <w:t xml:space="preserve">    </w:t>
      </w:r>
      <w:r w:rsidR="00DC1F9D">
        <w:t xml:space="preserve"> </w:t>
      </w:r>
      <w:r>
        <w:t>Predseda:</w:t>
      </w:r>
      <w:r w:rsidR="00DC1F9D">
        <w:t xml:space="preserve">    </w:t>
      </w:r>
      <w:r w:rsidRPr="001917CF">
        <w:rPr>
          <w:iCs/>
        </w:rPr>
        <w:t>Ing. Eva Ivanová, CSc.</w:t>
      </w:r>
      <w:r w:rsidRPr="001917CF">
        <w:rPr>
          <w:i/>
        </w:rPr>
        <w:tab/>
        <w:t xml:space="preserve">         </w:t>
      </w:r>
    </w:p>
    <w:p w14:paraId="72961CF2" w14:textId="627864EF" w:rsidR="00386DD4" w:rsidRPr="001917CF" w:rsidRDefault="00386DD4" w:rsidP="00386DD4">
      <w:pPr>
        <w:jc w:val="both"/>
        <w:rPr>
          <w:i/>
        </w:rPr>
      </w:pPr>
      <w:r>
        <w:rPr>
          <w:b/>
        </w:rPr>
        <w:t xml:space="preserve">     </w:t>
      </w:r>
      <w:r w:rsidRPr="00386DD4">
        <w:rPr>
          <w:bCs/>
        </w:rPr>
        <w:t>Členovia:</w:t>
      </w:r>
      <w:r w:rsidRPr="001917CF">
        <w:rPr>
          <w:b/>
        </w:rPr>
        <w:tab/>
      </w:r>
      <w:r>
        <w:rPr>
          <w:b/>
        </w:rPr>
        <w:t xml:space="preserve"> </w:t>
      </w:r>
      <w:r w:rsidRPr="001917CF">
        <w:rPr>
          <w:bCs/>
        </w:rPr>
        <w:t>doc.</w:t>
      </w:r>
      <w:r w:rsidRPr="001917CF">
        <w:rPr>
          <w:b/>
        </w:rPr>
        <w:t xml:space="preserve"> </w:t>
      </w:r>
      <w:r w:rsidRPr="001917CF">
        <w:t xml:space="preserve">Ing. Zdenko Stacho, PhD.       </w:t>
      </w:r>
    </w:p>
    <w:p w14:paraId="03E1664E" w14:textId="3FC50EB3" w:rsidR="00386DD4" w:rsidRPr="001917CF" w:rsidRDefault="00386DD4" w:rsidP="00386DD4">
      <w:pPr>
        <w:jc w:val="both"/>
        <w:rPr>
          <w:i/>
        </w:rPr>
      </w:pPr>
      <w:r w:rsidRPr="001917CF">
        <w:rPr>
          <w:i/>
        </w:rPr>
        <w:tab/>
      </w:r>
      <w:r w:rsidRPr="001917CF">
        <w:rPr>
          <w:i/>
        </w:rPr>
        <w:tab/>
      </w:r>
      <w:r>
        <w:rPr>
          <w:i/>
        </w:rPr>
        <w:t xml:space="preserve"> </w:t>
      </w:r>
      <w:r w:rsidRPr="001917CF">
        <w:t xml:space="preserve">Ing. Karol Krajčo, PhD.                </w:t>
      </w:r>
      <w:r>
        <w:t xml:space="preserve"> </w:t>
      </w:r>
    </w:p>
    <w:p w14:paraId="1FF58AC1" w14:textId="05D1B5C2" w:rsidR="00386DD4" w:rsidRPr="001917CF" w:rsidRDefault="00386DD4" w:rsidP="00386DD4">
      <w:pPr>
        <w:jc w:val="both"/>
        <w:rPr>
          <w:i/>
          <w:lang w:eastAsia="sk-SK"/>
        </w:rPr>
      </w:pPr>
      <w:r w:rsidRPr="001917CF">
        <w:rPr>
          <w:lang w:eastAsia="sk-SK"/>
        </w:rPr>
        <w:t xml:space="preserve">                     </w:t>
      </w:r>
      <w:r>
        <w:rPr>
          <w:lang w:eastAsia="sk-SK"/>
        </w:rPr>
        <w:t xml:space="preserve"> </w:t>
      </w:r>
      <w:r w:rsidRPr="001917CF">
        <w:rPr>
          <w:lang w:eastAsia="sk-SK"/>
        </w:rPr>
        <w:t xml:space="preserve">   Ing. Boris Janský </w:t>
      </w:r>
      <w:r w:rsidRPr="001917CF">
        <w:rPr>
          <w:lang w:eastAsia="sk-SK"/>
        </w:rPr>
        <w:tab/>
        <w:t xml:space="preserve">    </w:t>
      </w:r>
      <w:r w:rsidRPr="001917CF">
        <w:rPr>
          <w:lang w:eastAsia="sk-SK"/>
        </w:rPr>
        <w:tab/>
      </w:r>
      <w:bookmarkStart w:id="1" w:name="_Hlk166506624"/>
      <w:r w:rsidRPr="001917CF">
        <w:rPr>
          <w:lang w:eastAsia="sk-SK"/>
        </w:rPr>
        <w:t xml:space="preserve">        </w:t>
      </w:r>
      <w:bookmarkEnd w:id="1"/>
    </w:p>
    <w:p w14:paraId="29D8D1C6" w14:textId="593686F3" w:rsidR="00386DD4" w:rsidRPr="001917CF" w:rsidRDefault="00386DD4" w:rsidP="00386DD4">
      <w:pPr>
        <w:ind w:left="720"/>
        <w:jc w:val="both"/>
        <w:rPr>
          <w:i/>
        </w:rPr>
      </w:pPr>
      <w:r w:rsidRPr="001917CF">
        <w:rPr>
          <w:lang w:eastAsia="sk-SK"/>
        </w:rPr>
        <w:t xml:space="preserve">   </w:t>
      </w:r>
      <w:r w:rsidRPr="001917CF">
        <w:rPr>
          <w:lang w:eastAsia="sk-SK"/>
        </w:rPr>
        <w:tab/>
      </w:r>
      <w:r>
        <w:rPr>
          <w:lang w:eastAsia="sk-SK"/>
        </w:rPr>
        <w:t xml:space="preserve"> </w:t>
      </w:r>
      <w:r>
        <w:t>Ing. Lucia Špankovičová</w:t>
      </w:r>
      <w:r w:rsidRPr="001917CF">
        <w:rPr>
          <w:i/>
        </w:rPr>
        <w:t xml:space="preserve">     </w:t>
      </w:r>
      <w:r w:rsidRPr="001917CF">
        <w:rPr>
          <w:i/>
        </w:rPr>
        <w:tab/>
        <w:t xml:space="preserve">        </w:t>
      </w:r>
    </w:p>
    <w:p w14:paraId="7DF47397" w14:textId="77777777" w:rsidR="00386DD4" w:rsidRPr="001917CF" w:rsidRDefault="00386DD4" w:rsidP="00386DD4">
      <w:pPr>
        <w:jc w:val="both"/>
        <w:rPr>
          <w:i/>
          <w:lang w:eastAsia="sk-SK"/>
        </w:rPr>
      </w:pPr>
    </w:p>
    <w:p w14:paraId="4D16A7C8" w14:textId="26035FD1" w:rsidR="0035272C" w:rsidRPr="00EB1A5F" w:rsidRDefault="0035272C" w:rsidP="00386DD4">
      <w:pPr>
        <w:tabs>
          <w:tab w:val="left" w:pos="2694"/>
        </w:tabs>
        <w:ind w:left="2688" w:hanging="2688"/>
        <w:jc w:val="both"/>
      </w:pPr>
    </w:p>
    <w:p w14:paraId="514F5031" w14:textId="792F80B7" w:rsidR="00DD3E75" w:rsidRDefault="00DD3E75" w:rsidP="0035272C">
      <w:pPr>
        <w:tabs>
          <w:tab w:val="left" w:pos="2694"/>
        </w:tabs>
        <w:jc w:val="both"/>
      </w:pPr>
    </w:p>
    <w:p w14:paraId="3D933F6E" w14:textId="77777777" w:rsidR="005B353A" w:rsidRPr="002A604D" w:rsidRDefault="005B353A" w:rsidP="00DD3E75">
      <w:pPr>
        <w:ind w:left="2694" w:hanging="2694"/>
        <w:jc w:val="both"/>
      </w:pPr>
    </w:p>
    <w:p w14:paraId="3FF4CEE3" w14:textId="77777777" w:rsidR="00B41E76" w:rsidRDefault="00B41E76" w:rsidP="00B41E76">
      <w:pPr>
        <w:pStyle w:val="Odsekzoznamu"/>
      </w:pPr>
    </w:p>
    <w:p w14:paraId="676824FF" w14:textId="587449ED" w:rsidR="00BD609E" w:rsidRPr="00E61623" w:rsidRDefault="00C40827" w:rsidP="00BD609E">
      <w:pPr>
        <w:pStyle w:val="Odsekzoznamu"/>
        <w:numPr>
          <w:ilvl w:val="0"/>
          <w:numId w:val="14"/>
        </w:numPr>
        <w:ind w:left="284" w:hanging="284"/>
        <w:jc w:val="both"/>
      </w:pPr>
      <w:r>
        <w:rPr>
          <w:b/>
          <w:bCs/>
        </w:rPr>
        <w:t>Študijný odbor:</w:t>
      </w:r>
      <w:r w:rsidR="00E61623">
        <w:rPr>
          <w:b/>
          <w:bCs/>
        </w:rPr>
        <w:t xml:space="preserve"> </w:t>
      </w:r>
      <w:bookmarkEnd w:id="0"/>
      <w:r w:rsidR="00E61623" w:rsidRPr="00E61623">
        <w:t>8. ekonómia a manažment</w:t>
      </w:r>
    </w:p>
    <w:p w14:paraId="2D31A0D6" w14:textId="77777777" w:rsidR="00C86403" w:rsidRDefault="00C86403" w:rsidP="00BD609E">
      <w:pPr>
        <w:jc w:val="both"/>
      </w:pPr>
    </w:p>
    <w:p w14:paraId="4F44DF7B" w14:textId="33A157BB" w:rsidR="007B058B" w:rsidRDefault="00A37682" w:rsidP="003F3D62">
      <w:pPr>
        <w:pStyle w:val="Odsekzoznamu"/>
        <w:numPr>
          <w:ilvl w:val="0"/>
          <w:numId w:val="14"/>
        </w:numPr>
        <w:ind w:left="284" w:hanging="284"/>
        <w:jc w:val="both"/>
      </w:pPr>
      <w:r w:rsidRPr="006B6209">
        <w:rPr>
          <w:b/>
          <w:bCs/>
        </w:rPr>
        <w:t>Počet uchádzačov:</w:t>
      </w:r>
      <w:r w:rsidR="007B058B">
        <w:t xml:space="preserve">    </w:t>
      </w:r>
      <w:r w:rsidR="006E746E">
        <w:t>3</w:t>
      </w:r>
    </w:p>
    <w:p w14:paraId="2FF599D6" w14:textId="77777777" w:rsidR="007B058B" w:rsidRDefault="007B058B" w:rsidP="007B058B">
      <w:pPr>
        <w:pStyle w:val="Odsekzoznamu"/>
      </w:pPr>
    </w:p>
    <w:p w14:paraId="178DA4BD" w14:textId="77777777" w:rsidR="007B058B" w:rsidRDefault="007B058B" w:rsidP="007B058B">
      <w:pPr>
        <w:ind w:left="360"/>
        <w:jc w:val="both"/>
      </w:pPr>
    </w:p>
    <w:p w14:paraId="44386894" w14:textId="77777777" w:rsidR="00A37682" w:rsidRDefault="00A37682" w:rsidP="00A37682">
      <w:pPr>
        <w:pStyle w:val="Odsekzoznamu"/>
      </w:pPr>
    </w:p>
    <w:p w14:paraId="2F5E0025" w14:textId="77777777" w:rsidR="00A37682" w:rsidRDefault="00A37682" w:rsidP="00A37682">
      <w:pPr>
        <w:ind w:left="360"/>
        <w:jc w:val="both"/>
      </w:pPr>
    </w:p>
    <w:p w14:paraId="46C3A5E5" w14:textId="258B7345" w:rsidR="000E7622" w:rsidRPr="00E06865" w:rsidRDefault="00C86403" w:rsidP="00D11D48">
      <w:pPr>
        <w:jc w:val="both"/>
        <w:rPr>
          <w:sz w:val="22"/>
          <w:szCs w:val="22"/>
        </w:rPr>
      </w:pPr>
      <w:r>
        <w:t xml:space="preserve">   </w:t>
      </w:r>
      <w:r w:rsidR="00CC08CB">
        <w:t xml:space="preserve"> </w:t>
      </w:r>
      <w:r>
        <w:t xml:space="preserve"> </w:t>
      </w:r>
    </w:p>
    <w:sectPr w:rsidR="000E7622" w:rsidRPr="00E06865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59984" w14:textId="77777777" w:rsidR="000935C0" w:rsidRDefault="000935C0" w:rsidP="00EA14B6">
      <w:r>
        <w:separator/>
      </w:r>
    </w:p>
  </w:endnote>
  <w:endnote w:type="continuationSeparator" w:id="0">
    <w:p w14:paraId="13CD252E" w14:textId="77777777" w:rsidR="000935C0" w:rsidRDefault="000935C0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0DE71" w14:textId="77777777" w:rsidR="000935C0" w:rsidRDefault="000935C0" w:rsidP="00EA14B6">
      <w:r>
        <w:separator/>
      </w:r>
    </w:p>
  </w:footnote>
  <w:footnote w:type="continuationSeparator" w:id="0">
    <w:p w14:paraId="2FE8E616" w14:textId="77777777" w:rsidR="000935C0" w:rsidRDefault="000935C0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D2E2CA5"/>
    <w:multiLevelType w:val="hybridMultilevel"/>
    <w:tmpl w:val="C6AA0C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3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  <w:num w:numId="16" w16cid:durableId="11586120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BF"/>
    <w:rsid w:val="00002531"/>
    <w:rsid w:val="00011FF2"/>
    <w:rsid w:val="000158D5"/>
    <w:rsid w:val="00015D08"/>
    <w:rsid w:val="00023A04"/>
    <w:rsid w:val="000262F3"/>
    <w:rsid w:val="000302F6"/>
    <w:rsid w:val="00037FED"/>
    <w:rsid w:val="00040968"/>
    <w:rsid w:val="000419BC"/>
    <w:rsid w:val="00047AB0"/>
    <w:rsid w:val="000511AA"/>
    <w:rsid w:val="00054FBB"/>
    <w:rsid w:val="000559CF"/>
    <w:rsid w:val="000621B7"/>
    <w:rsid w:val="000657A9"/>
    <w:rsid w:val="00065CF9"/>
    <w:rsid w:val="00071AD0"/>
    <w:rsid w:val="00071D2C"/>
    <w:rsid w:val="00074715"/>
    <w:rsid w:val="00080787"/>
    <w:rsid w:val="00080D25"/>
    <w:rsid w:val="00081104"/>
    <w:rsid w:val="000849E4"/>
    <w:rsid w:val="000935C0"/>
    <w:rsid w:val="000948F7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2353"/>
    <w:rsid w:val="000E4835"/>
    <w:rsid w:val="000E5636"/>
    <w:rsid w:val="000E7622"/>
    <w:rsid w:val="000F4463"/>
    <w:rsid w:val="00105E71"/>
    <w:rsid w:val="001063D5"/>
    <w:rsid w:val="00106F27"/>
    <w:rsid w:val="00117C4A"/>
    <w:rsid w:val="001213AB"/>
    <w:rsid w:val="0012588A"/>
    <w:rsid w:val="00132D27"/>
    <w:rsid w:val="001371D6"/>
    <w:rsid w:val="001377B7"/>
    <w:rsid w:val="00146387"/>
    <w:rsid w:val="00147EB1"/>
    <w:rsid w:val="00150DA2"/>
    <w:rsid w:val="001521B4"/>
    <w:rsid w:val="00161887"/>
    <w:rsid w:val="00170440"/>
    <w:rsid w:val="001707C9"/>
    <w:rsid w:val="001713AA"/>
    <w:rsid w:val="00173752"/>
    <w:rsid w:val="00176792"/>
    <w:rsid w:val="00180781"/>
    <w:rsid w:val="00185955"/>
    <w:rsid w:val="001908BE"/>
    <w:rsid w:val="00194456"/>
    <w:rsid w:val="001956CA"/>
    <w:rsid w:val="00196519"/>
    <w:rsid w:val="0019698D"/>
    <w:rsid w:val="001A3546"/>
    <w:rsid w:val="001A3851"/>
    <w:rsid w:val="001A4B71"/>
    <w:rsid w:val="001B67C6"/>
    <w:rsid w:val="001C4294"/>
    <w:rsid w:val="001D3632"/>
    <w:rsid w:val="001D63A5"/>
    <w:rsid w:val="001E0900"/>
    <w:rsid w:val="001E42AB"/>
    <w:rsid w:val="001F02A8"/>
    <w:rsid w:val="001F112C"/>
    <w:rsid w:val="002006F8"/>
    <w:rsid w:val="00205F98"/>
    <w:rsid w:val="00206EFE"/>
    <w:rsid w:val="00211651"/>
    <w:rsid w:val="002124FD"/>
    <w:rsid w:val="00213A5B"/>
    <w:rsid w:val="00214FA4"/>
    <w:rsid w:val="00215195"/>
    <w:rsid w:val="00224FF0"/>
    <w:rsid w:val="00230377"/>
    <w:rsid w:val="0023278D"/>
    <w:rsid w:val="00235476"/>
    <w:rsid w:val="00235E99"/>
    <w:rsid w:val="00237CE1"/>
    <w:rsid w:val="002412B7"/>
    <w:rsid w:val="0024410C"/>
    <w:rsid w:val="00244299"/>
    <w:rsid w:val="0024472F"/>
    <w:rsid w:val="0024703F"/>
    <w:rsid w:val="00250045"/>
    <w:rsid w:val="00253253"/>
    <w:rsid w:val="00255BD0"/>
    <w:rsid w:val="00255D08"/>
    <w:rsid w:val="002735BD"/>
    <w:rsid w:val="00273FE8"/>
    <w:rsid w:val="00290BD5"/>
    <w:rsid w:val="002950FE"/>
    <w:rsid w:val="002A1A89"/>
    <w:rsid w:val="002A1AEA"/>
    <w:rsid w:val="002A2E5D"/>
    <w:rsid w:val="002B236F"/>
    <w:rsid w:val="002B3A1D"/>
    <w:rsid w:val="002C0EF6"/>
    <w:rsid w:val="002C1FCF"/>
    <w:rsid w:val="002C22EC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751"/>
    <w:rsid w:val="002F61DF"/>
    <w:rsid w:val="00301C1C"/>
    <w:rsid w:val="00303123"/>
    <w:rsid w:val="003114B4"/>
    <w:rsid w:val="003141E5"/>
    <w:rsid w:val="00316AF4"/>
    <w:rsid w:val="00321A9D"/>
    <w:rsid w:val="0033436D"/>
    <w:rsid w:val="00335018"/>
    <w:rsid w:val="0033791F"/>
    <w:rsid w:val="00341322"/>
    <w:rsid w:val="00343245"/>
    <w:rsid w:val="003458A1"/>
    <w:rsid w:val="0034760F"/>
    <w:rsid w:val="003518B9"/>
    <w:rsid w:val="0035272C"/>
    <w:rsid w:val="00356098"/>
    <w:rsid w:val="00356B9F"/>
    <w:rsid w:val="003623F5"/>
    <w:rsid w:val="00367B72"/>
    <w:rsid w:val="003740A7"/>
    <w:rsid w:val="003743D1"/>
    <w:rsid w:val="00380C53"/>
    <w:rsid w:val="00384C3F"/>
    <w:rsid w:val="003857DB"/>
    <w:rsid w:val="00385828"/>
    <w:rsid w:val="003861EE"/>
    <w:rsid w:val="00386DD4"/>
    <w:rsid w:val="00393651"/>
    <w:rsid w:val="003969F1"/>
    <w:rsid w:val="00396AEF"/>
    <w:rsid w:val="003B1497"/>
    <w:rsid w:val="003D0D8B"/>
    <w:rsid w:val="003D1010"/>
    <w:rsid w:val="003D1205"/>
    <w:rsid w:val="003D7DAD"/>
    <w:rsid w:val="003E3EC4"/>
    <w:rsid w:val="003E58C5"/>
    <w:rsid w:val="003F060B"/>
    <w:rsid w:val="003F224F"/>
    <w:rsid w:val="003F2B91"/>
    <w:rsid w:val="003F4AA2"/>
    <w:rsid w:val="003F62B4"/>
    <w:rsid w:val="004121FD"/>
    <w:rsid w:val="00414358"/>
    <w:rsid w:val="004258A9"/>
    <w:rsid w:val="0043062A"/>
    <w:rsid w:val="00431746"/>
    <w:rsid w:val="004333CD"/>
    <w:rsid w:val="0043737F"/>
    <w:rsid w:val="0044673F"/>
    <w:rsid w:val="00454A32"/>
    <w:rsid w:val="00460F98"/>
    <w:rsid w:val="004633AC"/>
    <w:rsid w:val="004811E9"/>
    <w:rsid w:val="0048208A"/>
    <w:rsid w:val="004842DC"/>
    <w:rsid w:val="004857EB"/>
    <w:rsid w:val="00493FF6"/>
    <w:rsid w:val="004943BC"/>
    <w:rsid w:val="004A3353"/>
    <w:rsid w:val="004A41A3"/>
    <w:rsid w:val="004A5322"/>
    <w:rsid w:val="004A75DD"/>
    <w:rsid w:val="004B11FA"/>
    <w:rsid w:val="004B2200"/>
    <w:rsid w:val="004B2D60"/>
    <w:rsid w:val="004B739E"/>
    <w:rsid w:val="004B75C4"/>
    <w:rsid w:val="004C1F45"/>
    <w:rsid w:val="004C362F"/>
    <w:rsid w:val="004C50D9"/>
    <w:rsid w:val="004D5722"/>
    <w:rsid w:val="004F07DE"/>
    <w:rsid w:val="004F3516"/>
    <w:rsid w:val="00500B0C"/>
    <w:rsid w:val="005058D1"/>
    <w:rsid w:val="00505A71"/>
    <w:rsid w:val="00506187"/>
    <w:rsid w:val="00512B90"/>
    <w:rsid w:val="00516A80"/>
    <w:rsid w:val="00526B88"/>
    <w:rsid w:val="005406D7"/>
    <w:rsid w:val="00541F5E"/>
    <w:rsid w:val="005434A3"/>
    <w:rsid w:val="0054366B"/>
    <w:rsid w:val="00546DBC"/>
    <w:rsid w:val="00553504"/>
    <w:rsid w:val="005538F4"/>
    <w:rsid w:val="00562FD2"/>
    <w:rsid w:val="005647CD"/>
    <w:rsid w:val="0056514B"/>
    <w:rsid w:val="0056554C"/>
    <w:rsid w:val="00570A08"/>
    <w:rsid w:val="0057253E"/>
    <w:rsid w:val="00575A27"/>
    <w:rsid w:val="005770B0"/>
    <w:rsid w:val="005843FE"/>
    <w:rsid w:val="00584DF4"/>
    <w:rsid w:val="00586CBC"/>
    <w:rsid w:val="00587D01"/>
    <w:rsid w:val="005918AF"/>
    <w:rsid w:val="00594FDE"/>
    <w:rsid w:val="00596A53"/>
    <w:rsid w:val="005974DF"/>
    <w:rsid w:val="005B17F5"/>
    <w:rsid w:val="005B353A"/>
    <w:rsid w:val="005B61F7"/>
    <w:rsid w:val="005C1DD3"/>
    <w:rsid w:val="005C23F3"/>
    <w:rsid w:val="005C44B9"/>
    <w:rsid w:val="005C4690"/>
    <w:rsid w:val="005C6503"/>
    <w:rsid w:val="005C7E94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39C4"/>
    <w:rsid w:val="0062502E"/>
    <w:rsid w:val="00625AEA"/>
    <w:rsid w:val="00635F97"/>
    <w:rsid w:val="00640968"/>
    <w:rsid w:val="00642203"/>
    <w:rsid w:val="00644083"/>
    <w:rsid w:val="00646819"/>
    <w:rsid w:val="00650383"/>
    <w:rsid w:val="00653F50"/>
    <w:rsid w:val="00656E80"/>
    <w:rsid w:val="006602C5"/>
    <w:rsid w:val="00661BBE"/>
    <w:rsid w:val="00664408"/>
    <w:rsid w:val="00664F6E"/>
    <w:rsid w:val="006715CD"/>
    <w:rsid w:val="0067395D"/>
    <w:rsid w:val="006745B6"/>
    <w:rsid w:val="00676B7D"/>
    <w:rsid w:val="00681599"/>
    <w:rsid w:val="00683C74"/>
    <w:rsid w:val="0068458E"/>
    <w:rsid w:val="00685733"/>
    <w:rsid w:val="00694E2F"/>
    <w:rsid w:val="006963C1"/>
    <w:rsid w:val="006969A8"/>
    <w:rsid w:val="00697D82"/>
    <w:rsid w:val="006A2573"/>
    <w:rsid w:val="006A2978"/>
    <w:rsid w:val="006B2146"/>
    <w:rsid w:val="006B2361"/>
    <w:rsid w:val="006B5402"/>
    <w:rsid w:val="006B6209"/>
    <w:rsid w:val="006B67E0"/>
    <w:rsid w:val="006B732A"/>
    <w:rsid w:val="006C1508"/>
    <w:rsid w:val="006C3316"/>
    <w:rsid w:val="006C44FC"/>
    <w:rsid w:val="006E258E"/>
    <w:rsid w:val="006E2EBC"/>
    <w:rsid w:val="006E301A"/>
    <w:rsid w:val="006E3936"/>
    <w:rsid w:val="006E746E"/>
    <w:rsid w:val="006F5309"/>
    <w:rsid w:val="00712544"/>
    <w:rsid w:val="007137C1"/>
    <w:rsid w:val="007233EF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57173"/>
    <w:rsid w:val="00761EEB"/>
    <w:rsid w:val="0076409B"/>
    <w:rsid w:val="007660C3"/>
    <w:rsid w:val="00766524"/>
    <w:rsid w:val="0076760A"/>
    <w:rsid w:val="00767D4B"/>
    <w:rsid w:val="00772CC4"/>
    <w:rsid w:val="0077330D"/>
    <w:rsid w:val="0077428C"/>
    <w:rsid w:val="00776BB3"/>
    <w:rsid w:val="0078003C"/>
    <w:rsid w:val="00782CAD"/>
    <w:rsid w:val="00783F4B"/>
    <w:rsid w:val="0078414C"/>
    <w:rsid w:val="00784244"/>
    <w:rsid w:val="00784CAC"/>
    <w:rsid w:val="007A13CF"/>
    <w:rsid w:val="007A7EAF"/>
    <w:rsid w:val="007A7F0D"/>
    <w:rsid w:val="007B058B"/>
    <w:rsid w:val="007B14EA"/>
    <w:rsid w:val="007B2B7B"/>
    <w:rsid w:val="007B326B"/>
    <w:rsid w:val="007B5F6B"/>
    <w:rsid w:val="007B744C"/>
    <w:rsid w:val="007C087D"/>
    <w:rsid w:val="007C2860"/>
    <w:rsid w:val="007D2245"/>
    <w:rsid w:val="007D4B47"/>
    <w:rsid w:val="007E5DCD"/>
    <w:rsid w:val="007F0834"/>
    <w:rsid w:val="007F1115"/>
    <w:rsid w:val="007F1E77"/>
    <w:rsid w:val="007F2394"/>
    <w:rsid w:val="007F28BC"/>
    <w:rsid w:val="007F68A7"/>
    <w:rsid w:val="00803121"/>
    <w:rsid w:val="00810878"/>
    <w:rsid w:val="00813E32"/>
    <w:rsid w:val="00817B05"/>
    <w:rsid w:val="008232CE"/>
    <w:rsid w:val="00825E99"/>
    <w:rsid w:val="008271D4"/>
    <w:rsid w:val="00830E20"/>
    <w:rsid w:val="008310C1"/>
    <w:rsid w:val="00833912"/>
    <w:rsid w:val="0083693E"/>
    <w:rsid w:val="008404A1"/>
    <w:rsid w:val="00843FAA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1BC9"/>
    <w:rsid w:val="00871CBD"/>
    <w:rsid w:val="00874C10"/>
    <w:rsid w:val="0087530A"/>
    <w:rsid w:val="008764B6"/>
    <w:rsid w:val="00881677"/>
    <w:rsid w:val="00884ECA"/>
    <w:rsid w:val="008A37C1"/>
    <w:rsid w:val="008A3CA5"/>
    <w:rsid w:val="008B3817"/>
    <w:rsid w:val="008C06DF"/>
    <w:rsid w:val="008C0D04"/>
    <w:rsid w:val="008C0FE0"/>
    <w:rsid w:val="008C2D22"/>
    <w:rsid w:val="008C3914"/>
    <w:rsid w:val="008C3A0E"/>
    <w:rsid w:val="008C3C37"/>
    <w:rsid w:val="008C4AA7"/>
    <w:rsid w:val="008C525D"/>
    <w:rsid w:val="008C7147"/>
    <w:rsid w:val="008D2DC7"/>
    <w:rsid w:val="008D3655"/>
    <w:rsid w:val="008D643D"/>
    <w:rsid w:val="008D7047"/>
    <w:rsid w:val="008F372D"/>
    <w:rsid w:val="00902C83"/>
    <w:rsid w:val="00905A4B"/>
    <w:rsid w:val="009062D4"/>
    <w:rsid w:val="009154E6"/>
    <w:rsid w:val="00917F96"/>
    <w:rsid w:val="00930C2E"/>
    <w:rsid w:val="00932E74"/>
    <w:rsid w:val="009443E8"/>
    <w:rsid w:val="00945337"/>
    <w:rsid w:val="00947F1C"/>
    <w:rsid w:val="00952D42"/>
    <w:rsid w:val="0095570C"/>
    <w:rsid w:val="009563EB"/>
    <w:rsid w:val="009604EA"/>
    <w:rsid w:val="009628F6"/>
    <w:rsid w:val="00963A30"/>
    <w:rsid w:val="00967BEE"/>
    <w:rsid w:val="009730BF"/>
    <w:rsid w:val="0097404F"/>
    <w:rsid w:val="00975AB7"/>
    <w:rsid w:val="00984568"/>
    <w:rsid w:val="00984B4E"/>
    <w:rsid w:val="00984DD8"/>
    <w:rsid w:val="009944AD"/>
    <w:rsid w:val="00994FB6"/>
    <w:rsid w:val="009A32F4"/>
    <w:rsid w:val="009A40B1"/>
    <w:rsid w:val="009A5B94"/>
    <w:rsid w:val="009B0ECF"/>
    <w:rsid w:val="009B6EC9"/>
    <w:rsid w:val="009C0849"/>
    <w:rsid w:val="009D6ED7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37682"/>
    <w:rsid w:val="00A433E4"/>
    <w:rsid w:val="00A53F7F"/>
    <w:rsid w:val="00A61A0E"/>
    <w:rsid w:val="00A67AB9"/>
    <w:rsid w:val="00A717D1"/>
    <w:rsid w:val="00A81B45"/>
    <w:rsid w:val="00A8217D"/>
    <w:rsid w:val="00A82DB8"/>
    <w:rsid w:val="00A85D4C"/>
    <w:rsid w:val="00A95DAE"/>
    <w:rsid w:val="00AA04C9"/>
    <w:rsid w:val="00AA0A64"/>
    <w:rsid w:val="00AA21E3"/>
    <w:rsid w:val="00AA4064"/>
    <w:rsid w:val="00AA4586"/>
    <w:rsid w:val="00AA608E"/>
    <w:rsid w:val="00AA674E"/>
    <w:rsid w:val="00AA7D3C"/>
    <w:rsid w:val="00AB016A"/>
    <w:rsid w:val="00AB5C20"/>
    <w:rsid w:val="00AC017C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5683"/>
    <w:rsid w:val="00AD7C24"/>
    <w:rsid w:val="00AE188E"/>
    <w:rsid w:val="00AE1B78"/>
    <w:rsid w:val="00AE492D"/>
    <w:rsid w:val="00AE4C40"/>
    <w:rsid w:val="00AF3D2D"/>
    <w:rsid w:val="00B0033F"/>
    <w:rsid w:val="00B005B7"/>
    <w:rsid w:val="00B00EE4"/>
    <w:rsid w:val="00B118C5"/>
    <w:rsid w:val="00B1353C"/>
    <w:rsid w:val="00B13B25"/>
    <w:rsid w:val="00B22B98"/>
    <w:rsid w:val="00B249BD"/>
    <w:rsid w:val="00B27007"/>
    <w:rsid w:val="00B2768E"/>
    <w:rsid w:val="00B329C9"/>
    <w:rsid w:val="00B40EA0"/>
    <w:rsid w:val="00B41E76"/>
    <w:rsid w:val="00B429D1"/>
    <w:rsid w:val="00B45AD9"/>
    <w:rsid w:val="00B46A0E"/>
    <w:rsid w:val="00B601F1"/>
    <w:rsid w:val="00B627C7"/>
    <w:rsid w:val="00B72D8A"/>
    <w:rsid w:val="00B76176"/>
    <w:rsid w:val="00B76FC3"/>
    <w:rsid w:val="00B82858"/>
    <w:rsid w:val="00B86281"/>
    <w:rsid w:val="00B921B6"/>
    <w:rsid w:val="00BA0CE9"/>
    <w:rsid w:val="00BB2A01"/>
    <w:rsid w:val="00BB50EE"/>
    <w:rsid w:val="00BC140A"/>
    <w:rsid w:val="00BC3471"/>
    <w:rsid w:val="00BC4B2D"/>
    <w:rsid w:val="00BC6A4D"/>
    <w:rsid w:val="00BC6B93"/>
    <w:rsid w:val="00BD609E"/>
    <w:rsid w:val="00BE1EC5"/>
    <w:rsid w:val="00BE4257"/>
    <w:rsid w:val="00C12702"/>
    <w:rsid w:val="00C15C47"/>
    <w:rsid w:val="00C16A59"/>
    <w:rsid w:val="00C25558"/>
    <w:rsid w:val="00C279C5"/>
    <w:rsid w:val="00C3055D"/>
    <w:rsid w:val="00C34872"/>
    <w:rsid w:val="00C36A3D"/>
    <w:rsid w:val="00C40827"/>
    <w:rsid w:val="00C423EB"/>
    <w:rsid w:val="00C44152"/>
    <w:rsid w:val="00C46E67"/>
    <w:rsid w:val="00C50137"/>
    <w:rsid w:val="00C50547"/>
    <w:rsid w:val="00C507C4"/>
    <w:rsid w:val="00C53C07"/>
    <w:rsid w:val="00C56EC4"/>
    <w:rsid w:val="00C60E06"/>
    <w:rsid w:val="00C76AB6"/>
    <w:rsid w:val="00C86281"/>
    <w:rsid w:val="00C86403"/>
    <w:rsid w:val="00C86A72"/>
    <w:rsid w:val="00C9248E"/>
    <w:rsid w:val="00C96200"/>
    <w:rsid w:val="00CA07D6"/>
    <w:rsid w:val="00CA2F8E"/>
    <w:rsid w:val="00CB1C48"/>
    <w:rsid w:val="00CC05F3"/>
    <w:rsid w:val="00CC08CB"/>
    <w:rsid w:val="00CC0EF7"/>
    <w:rsid w:val="00CC177E"/>
    <w:rsid w:val="00CC3855"/>
    <w:rsid w:val="00CC6A31"/>
    <w:rsid w:val="00CC79FF"/>
    <w:rsid w:val="00CD10DE"/>
    <w:rsid w:val="00CE0D4D"/>
    <w:rsid w:val="00CE2828"/>
    <w:rsid w:val="00CF44CE"/>
    <w:rsid w:val="00CF4D25"/>
    <w:rsid w:val="00D02F5B"/>
    <w:rsid w:val="00D04E4A"/>
    <w:rsid w:val="00D06FBF"/>
    <w:rsid w:val="00D11D48"/>
    <w:rsid w:val="00D149DF"/>
    <w:rsid w:val="00D16B6C"/>
    <w:rsid w:val="00D20096"/>
    <w:rsid w:val="00D20D68"/>
    <w:rsid w:val="00D21820"/>
    <w:rsid w:val="00D30A9E"/>
    <w:rsid w:val="00D41F8C"/>
    <w:rsid w:val="00D45561"/>
    <w:rsid w:val="00D606A5"/>
    <w:rsid w:val="00D64509"/>
    <w:rsid w:val="00D64EAB"/>
    <w:rsid w:val="00D65F2D"/>
    <w:rsid w:val="00D72E67"/>
    <w:rsid w:val="00D8109C"/>
    <w:rsid w:val="00D83A4D"/>
    <w:rsid w:val="00D845D5"/>
    <w:rsid w:val="00D87487"/>
    <w:rsid w:val="00D87C8D"/>
    <w:rsid w:val="00D92ED9"/>
    <w:rsid w:val="00D945AA"/>
    <w:rsid w:val="00D96E76"/>
    <w:rsid w:val="00D97016"/>
    <w:rsid w:val="00DA1CA0"/>
    <w:rsid w:val="00DA2EBF"/>
    <w:rsid w:val="00DB0E02"/>
    <w:rsid w:val="00DB28C1"/>
    <w:rsid w:val="00DB459A"/>
    <w:rsid w:val="00DC1704"/>
    <w:rsid w:val="00DC1F9D"/>
    <w:rsid w:val="00DC27B7"/>
    <w:rsid w:val="00DD3E75"/>
    <w:rsid w:val="00DD3ED0"/>
    <w:rsid w:val="00DD73CB"/>
    <w:rsid w:val="00DE1817"/>
    <w:rsid w:val="00DE2A2A"/>
    <w:rsid w:val="00DE36A3"/>
    <w:rsid w:val="00DF6B8A"/>
    <w:rsid w:val="00E0055A"/>
    <w:rsid w:val="00E02113"/>
    <w:rsid w:val="00E03BDD"/>
    <w:rsid w:val="00E06865"/>
    <w:rsid w:val="00E06978"/>
    <w:rsid w:val="00E1281B"/>
    <w:rsid w:val="00E20BB3"/>
    <w:rsid w:val="00E21165"/>
    <w:rsid w:val="00E22EA9"/>
    <w:rsid w:val="00E27840"/>
    <w:rsid w:val="00E27930"/>
    <w:rsid w:val="00E37E4B"/>
    <w:rsid w:val="00E45DBA"/>
    <w:rsid w:val="00E45EC0"/>
    <w:rsid w:val="00E460E5"/>
    <w:rsid w:val="00E46256"/>
    <w:rsid w:val="00E56630"/>
    <w:rsid w:val="00E61623"/>
    <w:rsid w:val="00E667A9"/>
    <w:rsid w:val="00E6769E"/>
    <w:rsid w:val="00E72DC8"/>
    <w:rsid w:val="00E7457B"/>
    <w:rsid w:val="00E830C6"/>
    <w:rsid w:val="00E843FA"/>
    <w:rsid w:val="00E94844"/>
    <w:rsid w:val="00E974C2"/>
    <w:rsid w:val="00EA0D89"/>
    <w:rsid w:val="00EA14B6"/>
    <w:rsid w:val="00EA267F"/>
    <w:rsid w:val="00EA2812"/>
    <w:rsid w:val="00EB28B7"/>
    <w:rsid w:val="00EB5D27"/>
    <w:rsid w:val="00EC45F6"/>
    <w:rsid w:val="00EC4F38"/>
    <w:rsid w:val="00ED2FC6"/>
    <w:rsid w:val="00EE32AC"/>
    <w:rsid w:val="00EE78B6"/>
    <w:rsid w:val="00EF1C43"/>
    <w:rsid w:val="00EF2CB2"/>
    <w:rsid w:val="00EF3B7D"/>
    <w:rsid w:val="00F076E2"/>
    <w:rsid w:val="00F1352B"/>
    <w:rsid w:val="00F13A83"/>
    <w:rsid w:val="00F1622E"/>
    <w:rsid w:val="00F17A06"/>
    <w:rsid w:val="00F25A9E"/>
    <w:rsid w:val="00F26A22"/>
    <w:rsid w:val="00F30AC0"/>
    <w:rsid w:val="00F32EE4"/>
    <w:rsid w:val="00F45A73"/>
    <w:rsid w:val="00F50FB2"/>
    <w:rsid w:val="00F54A33"/>
    <w:rsid w:val="00F6206C"/>
    <w:rsid w:val="00F67416"/>
    <w:rsid w:val="00F771A9"/>
    <w:rsid w:val="00F77F8A"/>
    <w:rsid w:val="00F84582"/>
    <w:rsid w:val="00F92FA4"/>
    <w:rsid w:val="00F954D3"/>
    <w:rsid w:val="00FA2F35"/>
    <w:rsid w:val="00FA3B35"/>
    <w:rsid w:val="00FB03CA"/>
    <w:rsid w:val="00FB24E9"/>
    <w:rsid w:val="00FB311A"/>
    <w:rsid w:val="00FB7918"/>
    <w:rsid w:val="00FC3082"/>
    <w:rsid w:val="00FC3974"/>
    <w:rsid w:val="00FC43C1"/>
    <w:rsid w:val="00FC4F64"/>
    <w:rsid w:val="00FD11AB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172</cp:revision>
  <cp:lastPrinted>2022-11-21T12:16:00Z</cp:lastPrinted>
  <dcterms:created xsi:type="dcterms:W3CDTF">2022-11-24T08:00:00Z</dcterms:created>
  <dcterms:modified xsi:type="dcterms:W3CDTF">2025-09-04T12:16:00Z</dcterms:modified>
</cp:coreProperties>
</file>