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67395D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0984776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2A8576FC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DA2EBF">
        <w:t>2</w:t>
      </w:r>
      <w:r w:rsidR="005C6503">
        <w:t>3</w:t>
      </w:r>
      <w:r w:rsidR="00830E20">
        <w:t>.</w:t>
      </w:r>
      <w:r w:rsidR="005C6503">
        <w:t>5</w:t>
      </w:r>
      <w:r w:rsidR="00830E20">
        <w:t>.</w:t>
      </w:r>
      <w:r w:rsidR="00384C3F">
        <w:t>202</w:t>
      </w:r>
      <w:r w:rsidR="00902C83">
        <w:t>5</w:t>
      </w:r>
      <w:r w:rsidR="00384C3F">
        <w:t xml:space="preserve"> </w:t>
      </w:r>
      <w:r w:rsidR="0067395D">
        <w:t xml:space="preserve">o 9.30 hod.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</w:t>
      </w:r>
      <w:r w:rsidR="00874C10">
        <w:t xml:space="preserve"> v Trenčíne</w:t>
      </w:r>
      <w:r w:rsidR="00384C3F">
        <w:t xml:space="preserve"> výberové konanie na obsadenie </w:t>
      </w:r>
      <w:r w:rsidR="0067395D">
        <w:t>1</w:t>
      </w:r>
      <w:r w:rsidR="006239C4">
        <w:t xml:space="preserve"> </w:t>
      </w:r>
      <w:r w:rsidR="00384C3F">
        <w:t>pracovn</w:t>
      </w:r>
      <w:r w:rsidR="0067395D">
        <w:t>ého</w:t>
      </w:r>
      <w:r w:rsidR="006239C4">
        <w:t xml:space="preserve"> </w:t>
      </w:r>
      <w:r w:rsidR="00384C3F">
        <w:t xml:space="preserve"> miest</w:t>
      </w:r>
      <w:r w:rsidR="0067395D">
        <w:t>a</w:t>
      </w:r>
      <w:r w:rsidR="00384C3F">
        <w:t xml:space="preserve"> vysokoškolsk</w:t>
      </w:r>
      <w:r w:rsidR="0067395D">
        <w:t>ého</w:t>
      </w:r>
      <w:r w:rsidR="00253253">
        <w:t xml:space="preserve"> </w:t>
      </w:r>
      <w:r w:rsidR="00384C3F">
        <w:t xml:space="preserve"> učiteľ</w:t>
      </w:r>
      <w:r w:rsidR="0067395D">
        <w:t>a</w:t>
      </w:r>
      <w:r w:rsidR="006969A8">
        <w:t xml:space="preserve"> </w:t>
      </w:r>
      <w:r w:rsidR="00384C3F">
        <w:t xml:space="preserve">na funkčnom mieste </w:t>
      </w:r>
      <w:r w:rsidR="00DA2EBF">
        <w:t>docent</w:t>
      </w:r>
      <w:r w:rsidR="00874C10">
        <w:rPr>
          <w:b/>
          <w:bCs/>
        </w:rPr>
        <w:t>.</w:t>
      </w:r>
      <w:r w:rsidR="004A75DD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43408725" w14:textId="60953725" w:rsidR="0035272C" w:rsidRPr="00EB1A5F" w:rsidRDefault="00DC1F9D" w:rsidP="0035272C">
      <w:pPr>
        <w:tabs>
          <w:tab w:val="left" w:pos="2694"/>
        </w:tabs>
        <w:ind w:left="2688" w:hanging="2688"/>
        <w:jc w:val="both"/>
      </w:pPr>
      <w:r>
        <w:t xml:space="preserve">     </w:t>
      </w:r>
      <w:r w:rsidR="00DC27B7">
        <w:t>Predseda:</w:t>
      </w:r>
      <w:r w:rsidR="00DD3E75" w:rsidRPr="002A604D">
        <w:rPr>
          <w:bCs/>
        </w:rPr>
        <w:tab/>
      </w:r>
      <w:r w:rsidR="0077330D">
        <w:rPr>
          <w:bCs/>
        </w:rPr>
        <w:t xml:space="preserve"> </w:t>
      </w:r>
      <w:r w:rsidR="0035272C" w:rsidRPr="00EB1A5F">
        <w:rPr>
          <w:bCs/>
        </w:rPr>
        <w:tab/>
      </w:r>
      <w:r w:rsidR="004633AC">
        <w:t>p</w:t>
      </w:r>
      <w:r w:rsidR="004633AC" w:rsidRPr="00EB1A5F">
        <w:t>rof. PhDr. Zoltán Rózsa, PhD</w:t>
      </w:r>
      <w:r w:rsidR="0035272C" w:rsidRPr="00EB1A5F">
        <w:rPr>
          <w:bCs/>
        </w:rPr>
        <w:t xml:space="preserve"> </w:t>
      </w:r>
    </w:p>
    <w:p w14:paraId="77DBC168" w14:textId="58024567" w:rsidR="004633AC" w:rsidRPr="00EB1A5F" w:rsidRDefault="0035272C" w:rsidP="004633AC">
      <w:pPr>
        <w:tabs>
          <w:tab w:val="left" w:pos="2694"/>
        </w:tabs>
        <w:ind w:left="2688" w:hanging="2688"/>
        <w:jc w:val="both"/>
      </w:pPr>
      <w:r>
        <w:t xml:space="preserve">     Člen</w:t>
      </w:r>
      <w:r w:rsidR="00984DD8">
        <w:t xml:space="preserve">ovia VK:                  </w:t>
      </w:r>
      <w:r>
        <w:t xml:space="preserve">  </w:t>
      </w:r>
      <w:r w:rsidR="004633AC" w:rsidRPr="00EB1A5F">
        <w:rPr>
          <w:bCs/>
        </w:rPr>
        <w:t xml:space="preserve">prof. Ing. Jana Štofková, CSc. </w:t>
      </w:r>
    </w:p>
    <w:p w14:paraId="7904AF3B" w14:textId="77777777" w:rsidR="00984DD8" w:rsidRDefault="0035272C" w:rsidP="00984DD8">
      <w:pPr>
        <w:tabs>
          <w:tab w:val="left" w:pos="0"/>
        </w:tabs>
      </w:pPr>
      <w:r>
        <w:tab/>
      </w:r>
      <w:r>
        <w:tab/>
      </w:r>
      <w:r>
        <w:tab/>
      </w:r>
      <w:r>
        <w:tab/>
      </w:r>
      <w:r w:rsidRPr="00EB1A5F">
        <w:t>doc. Ing. Katarína Stachová, PhD.</w:t>
      </w:r>
    </w:p>
    <w:p w14:paraId="60856A33" w14:textId="3F39649B" w:rsidR="0035272C" w:rsidRPr="00EB1A5F" w:rsidRDefault="00984DD8" w:rsidP="00984DD8">
      <w:pPr>
        <w:tabs>
          <w:tab w:val="left" w:pos="0"/>
        </w:tabs>
      </w:pPr>
      <w:r>
        <w:tab/>
      </w:r>
      <w:r>
        <w:tab/>
      </w:r>
      <w:r>
        <w:tab/>
      </w:r>
      <w:r w:rsidR="0035272C" w:rsidRPr="00EB1A5F">
        <w:tab/>
        <w:t>doc. RNDr. Eva Grmanová, PhD.</w:t>
      </w:r>
    </w:p>
    <w:p w14:paraId="5EE33289" w14:textId="61D0D0E7" w:rsidR="0035272C" w:rsidRPr="00EB1A5F" w:rsidRDefault="0035272C" w:rsidP="00984DD8">
      <w:pPr>
        <w:ind w:left="2694" w:firstLine="138"/>
        <w:jc w:val="both"/>
      </w:pPr>
      <w:r w:rsidRPr="00EB1A5F">
        <w:t xml:space="preserve">Ing. Jana Masárová, PhD. </w:t>
      </w:r>
    </w:p>
    <w:p w14:paraId="4D16A7C8" w14:textId="22EB091C" w:rsidR="0035272C" w:rsidRPr="00EB1A5F" w:rsidRDefault="00984DD8" w:rsidP="0035272C">
      <w:pPr>
        <w:tabs>
          <w:tab w:val="left" w:pos="2694"/>
        </w:tabs>
        <w:spacing w:line="276" w:lineRule="auto"/>
        <w:jc w:val="both"/>
      </w:pPr>
      <w:r>
        <w:t xml:space="preserve">               </w:t>
      </w:r>
      <w:r>
        <w:tab/>
      </w:r>
      <w:r w:rsidR="0035272C" w:rsidRPr="00EB1A5F">
        <w:tab/>
        <w:t>Ing. Richard Rigó, bez hlasovacieho práva.</w:t>
      </w:r>
    </w:p>
    <w:p w14:paraId="514F5031" w14:textId="792F80B7" w:rsidR="00DD3E75" w:rsidRDefault="00DD3E75" w:rsidP="0035272C">
      <w:pPr>
        <w:tabs>
          <w:tab w:val="left" w:pos="2694"/>
        </w:tabs>
        <w:jc w:val="both"/>
      </w:pP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587449ED" w:rsidR="00BD609E" w:rsidRPr="00E61623" w:rsidRDefault="00C40827" w:rsidP="00BD609E">
      <w:pPr>
        <w:pStyle w:val="Odsekzoznamu"/>
        <w:numPr>
          <w:ilvl w:val="0"/>
          <w:numId w:val="14"/>
        </w:numPr>
        <w:ind w:left="284" w:hanging="284"/>
        <w:jc w:val="both"/>
      </w:pPr>
      <w:r>
        <w:rPr>
          <w:b/>
          <w:bCs/>
        </w:rPr>
        <w:t>Študijný odbor:</w:t>
      </w:r>
      <w:r w:rsidR="00E61623">
        <w:rPr>
          <w:b/>
          <w:bCs/>
        </w:rPr>
        <w:t xml:space="preserve"> </w:t>
      </w:r>
      <w:bookmarkEnd w:id="0"/>
      <w:r w:rsidR="00E61623" w:rsidRPr="00E61623">
        <w:t>8. ekonómia a manažment</w:t>
      </w:r>
    </w:p>
    <w:p w14:paraId="2D31A0D6" w14:textId="77777777" w:rsidR="00C86403" w:rsidRDefault="00C86403" w:rsidP="00BD609E">
      <w:pPr>
        <w:jc w:val="both"/>
      </w:pPr>
    </w:p>
    <w:p w14:paraId="4F44DF7B" w14:textId="01F40548" w:rsidR="007B058B" w:rsidRDefault="00A37682" w:rsidP="003F3D62">
      <w:pPr>
        <w:pStyle w:val="Odsekzoznamu"/>
        <w:numPr>
          <w:ilvl w:val="0"/>
          <w:numId w:val="14"/>
        </w:numPr>
        <w:ind w:left="284" w:hanging="284"/>
        <w:jc w:val="both"/>
      </w:pPr>
      <w:r w:rsidRPr="006B6209">
        <w:rPr>
          <w:b/>
          <w:bCs/>
        </w:rPr>
        <w:t>Počet uchádzačov:</w:t>
      </w:r>
      <w:r w:rsidR="007B058B">
        <w:t xml:space="preserve">    </w:t>
      </w:r>
      <w:r w:rsidR="0067395D">
        <w:t>1</w:t>
      </w:r>
    </w:p>
    <w:p w14:paraId="2FF599D6" w14:textId="77777777" w:rsidR="007B058B" w:rsidRDefault="007B058B" w:rsidP="007B058B">
      <w:pPr>
        <w:pStyle w:val="Odsekzoznamu"/>
      </w:pPr>
    </w:p>
    <w:p w14:paraId="178DA4BD" w14:textId="77777777" w:rsidR="007B058B" w:rsidRDefault="007B058B" w:rsidP="007B058B">
      <w:pPr>
        <w:ind w:left="360"/>
        <w:jc w:val="both"/>
      </w:pPr>
    </w:p>
    <w:p w14:paraId="44386894" w14:textId="77777777" w:rsidR="00A37682" w:rsidRDefault="00A37682" w:rsidP="00A37682">
      <w:pPr>
        <w:pStyle w:val="Odsekzoznamu"/>
      </w:pPr>
    </w:p>
    <w:p w14:paraId="2F5E0025" w14:textId="77777777" w:rsidR="00A37682" w:rsidRDefault="00A37682" w:rsidP="00A37682">
      <w:pPr>
        <w:ind w:left="360"/>
        <w:jc w:val="both"/>
      </w:pPr>
    </w:p>
    <w:p w14:paraId="46C3A5E5" w14:textId="258B7345" w:rsidR="000E7622" w:rsidRPr="00E06865" w:rsidRDefault="00C86403" w:rsidP="00D11D48">
      <w:pPr>
        <w:jc w:val="both"/>
        <w:rPr>
          <w:sz w:val="22"/>
          <w:szCs w:val="22"/>
        </w:rPr>
      </w:pPr>
      <w:r>
        <w:t xml:space="preserve">   </w:t>
      </w:r>
      <w:r w:rsidR="00CC08CB">
        <w:t xml:space="preserve"> </w:t>
      </w:r>
      <w:r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1A410" w14:textId="77777777" w:rsidR="00C96200" w:rsidRDefault="00C96200" w:rsidP="00EA14B6">
      <w:r>
        <w:separator/>
      </w:r>
    </w:p>
  </w:endnote>
  <w:endnote w:type="continuationSeparator" w:id="0">
    <w:p w14:paraId="6D0A4837" w14:textId="77777777" w:rsidR="00C96200" w:rsidRDefault="00C96200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CA2A1" w14:textId="77777777" w:rsidR="00C96200" w:rsidRDefault="00C96200" w:rsidP="00EA14B6">
      <w:r>
        <w:separator/>
      </w:r>
    </w:p>
  </w:footnote>
  <w:footnote w:type="continuationSeparator" w:id="0">
    <w:p w14:paraId="2E0E9498" w14:textId="77777777" w:rsidR="00C96200" w:rsidRDefault="00C96200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7A9"/>
    <w:rsid w:val="00065CF9"/>
    <w:rsid w:val="00071AD0"/>
    <w:rsid w:val="00071D2C"/>
    <w:rsid w:val="00074715"/>
    <w:rsid w:val="00080787"/>
    <w:rsid w:val="00080D25"/>
    <w:rsid w:val="00081104"/>
    <w:rsid w:val="000849E4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E7622"/>
    <w:rsid w:val="000F4463"/>
    <w:rsid w:val="00105E71"/>
    <w:rsid w:val="001063D5"/>
    <w:rsid w:val="00106F27"/>
    <w:rsid w:val="00117C4A"/>
    <w:rsid w:val="001213AB"/>
    <w:rsid w:val="0012588A"/>
    <w:rsid w:val="00132D27"/>
    <w:rsid w:val="001371D6"/>
    <w:rsid w:val="001377B7"/>
    <w:rsid w:val="00146387"/>
    <w:rsid w:val="00147EB1"/>
    <w:rsid w:val="00150DA2"/>
    <w:rsid w:val="001521B4"/>
    <w:rsid w:val="00161887"/>
    <w:rsid w:val="00170440"/>
    <w:rsid w:val="001707C9"/>
    <w:rsid w:val="001713AA"/>
    <w:rsid w:val="00173752"/>
    <w:rsid w:val="0017679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37CE1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950FE"/>
    <w:rsid w:val="002A1A89"/>
    <w:rsid w:val="002A1AEA"/>
    <w:rsid w:val="002A2E5D"/>
    <w:rsid w:val="002B236F"/>
    <w:rsid w:val="002B3A1D"/>
    <w:rsid w:val="002C0EF6"/>
    <w:rsid w:val="002C1FCF"/>
    <w:rsid w:val="002C22EC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751"/>
    <w:rsid w:val="002F61DF"/>
    <w:rsid w:val="00301C1C"/>
    <w:rsid w:val="00303123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272C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4AA2"/>
    <w:rsid w:val="003F62B4"/>
    <w:rsid w:val="004121FD"/>
    <w:rsid w:val="00414358"/>
    <w:rsid w:val="004258A9"/>
    <w:rsid w:val="0043062A"/>
    <w:rsid w:val="00431746"/>
    <w:rsid w:val="004333CD"/>
    <w:rsid w:val="0043737F"/>
    <w:rsid w:val="0044673F"/>
    <w:rsid w:val="00454A32"/>
    <w:rsid w:val="00460F98"/>
    <w:rsid w:val="004633AC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1F45"/>
    <w:rsid w:val="004C362F"/>
    <w:rsid w:val="004C50D9"/>
    <w:rsid w:val="004D5722"/>
    <w:rsid w:val="004F07DE"/>
    <w:rsid w:val="004F3516"/>
    <w:rsid w:val="00500B0C"/>
    <w:rsid w:val="005058D1"/>
    <w:rsid w:val="00505A71"/>
    <w:rsid w:val="00506187"/>
    <w:rsid w:val="00512B90"/>
    <w:rsid w:val="00516A80"/>
    <w:rsid w:val="00526B88"/>
    <w:rsid w:val="005406D7"/>
    <w:rsid w:val="00541F5E"/>
    <w:rsid w:val="005434A3"/>
    <w:rsid w:val="0054366B"/>
    <w:rsid w:val="00546DBC"/>
    <w:rsid w:val="00553504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18AF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4690"/>
    <w:rsid w:val="005C6503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3F50"/>
    <w:rsid w:val="00656E80"/>
    <w:rsid w:val="006602C5"/>
    <w:rsid w:val="00661BBE"/>
    <w:rsid w:val="00664408"/>
    <w:rsid w:val="00664F6E"/>
    <w:rsid w:val="006715CD"/>
    <w:rsid w:val="0067395D"/>
    <w:rsid w:val="006745B6"/>
    <w:rsid w:val="00676B7D"/>
    <w:rsid w:val="00681599"/>
    <w:rsid w:val="00683C74"/>
    <w:rsid w:val="0068458E"/>
    <w:rsid w:val="00685733"/>
    <w:rsid w:val="00694E2F"/>
    <w:rsid w:val="006963C1"/>
    <w:rsid w:val="006969A8"/>
    <w:rsid w:val="00697D82"/>
    <w:rsid w:val="006A2573"/>
    <w:rsid w:val="006A2978"/>
    <w:rsid w:val="006B2146"/>
    <w:rsid w:val="006B2361"/>
    <w:rsid w:val="006B5402"/>
    <w:rsid w:val="006B6209"/>
    <w:rsid w:val="006B67E0"/>
    <w:rsid w:val="006B732A"/>
    <w:rsid w:val="006C1508"/>
    <w:rsid w:val="006C3316"/>
    <w:rsid w:val="006C44FC"/>
    <w:rsid w:val="006E258E"/>
    <w:rsid w:val="006E2EBC"/>
    <w:rsid w:val="006E301A"/>
    <w:rsid w:val="006E3936"/>
    <w:rsid w:val="006F5309"/>
    <w:rsid w:val="00712544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6524"/>
    <w:rsid w:val="0076760A"/>
    <w:rsid w:val="00767D4B"/>
    <w:rsid w:val="00772CC4"/>
    <w:rsid w:val="0077330D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058B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28BC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10C1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4C10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2C83"/>
    <w:rsid w:val="00905A4B"/>
    <w:rsid w:val="009062D4"/>
    <w:rsid w:val="009154E6"/>
    <w:rsid w:val="00917F96"/>
    <w:rsid w:val="00930C2E"/>
    <w:rsid w:val="00932E74"/>
    <w:rsid w:val="009443E8"/>
    <w:rsid w:val="00945337"/>
    <w:rsid w:val="00947F1C"/>
    <w:rsid w:val="00952D42"/>
    <w:rsid w:val="0095570C"/>
    <w:rsid w:val="009563EB"/>
    <w:rsid w:val="009604EA"/>
    <w:rsid w:val="009628F6"/>
    <w:rsid w:val="00963A30"/>
    <w:rsid w:val="00967BEE"/>
    <w:rsid w:val="009730BF"/>
    <w:rsid w:val="0097404F"/>
    <w:rsid w:val="00975AB7"/>
    <w:rsid w:val="00984568"/>
    <w:rsid w:val="00984B4E"/>
    <w:rsid w:val="00984DD8"/>
    <w:rsid w:val="009944AD"/>
    <w:rsid w:val="00994FB6"/>
    <w:rsid w:val="009A32F4"/>
    <w:rsid w:val="009A40B1"/>
    <w:rsid w:val="009A5B94"/>
    <w:rsid w:val="009B0ECF"/>
    <w:rsid w:val="009B6EC9"/>
    <w:rsid w:val="009C0849"/>
    <w:rsid w:val="009D6ED7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37682"/>
    <w:rsid w:val="00A433E4"/>
    <w:rsid w:val="00A53F7F"/>
    <w:rsid w:val="00A61A0E"/>
    <w:rsid w:val="00A67AB9"/>
    <w:rsid w:val="00A717D1"/>
    <w:rsid w:val="00A81B45"/>
    <w:rsid w:val="00A8217D"/>
    <w:rsid w:val="00A82DB8"/>
    <w:rsid w:val="00A85D4C"/>
    <w:rsid w:val="00A95DAE"/>
    <w:rsid w:val="00AA04C9"/>
    <w:rsid w:val="00AA0A64"/>
    <w:rsid w:val="00AA21E3"/>
    <w:rsid w:val="00AA4064"/>
    <w:rsid w:val="00AA4586"/>
    <w:rsid w:val="00AA608E"/>
    <w:rsid w:val="00AA674E"/>
    <w:rsid w:val="00AA7D3C"/>
    <w:rsid w:val="00AB016A"/>
    <w:rsid w:val="00AB5C20"/>
    <w:rsid w:val="00AC017C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1B78"/>
    <w:rsid w:val="00AE492D"/>
    <w:rsid w:val="00AE4C40"/>
    <w:rsid w:val="00AF3D2D"/>
    <w:rsid w:val="00B0033F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46A0E"/>
    <w:rsid w:val="00B601F1"/>
    <w:rsid w:val="00B627C7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0827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96200"/>
    <w:rsid w:val="00CA07D6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1D48"/>
    <w:rsid w:val="00D149DF"/>
    <w:rsid w:val="00D16B6C"/>
    <w:rsid w:val="00D20096"/>
    <w:rsid w:val="00D20D68"/>
    <w:rsid w:val="00D21820"/>
    <w:rsid w:val="00D30A9E"/>
    <w:rsid w:val="00D41F8C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A2EBF"/>
    <w:rsid w:val="00DB0E02"/>
    <w:rsid w:val="00DB28C1"/>
    <w:rsid w:val="00DB459A"/>
    <w:rsid w:val="00DC1704"/>
    <w:rsid w:val="00DC1F9D"/>
    <w:rsid w:val="00DC27B7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1165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1623"/>
    <w:rsid w:val="00E667A9"/>
    <w:rsid w:val="00E6769E"/>
    <w:rsid w:val="00E72DC8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2CB2"/>
    <w:rsid w:val="00EF3B7D"/>
    <w:rsid w:val="00F076E2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81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168</cp:revision>
  <cp:lastPrinted>2022-11-21T12:16:00Z</cp:lastPrinted>
  <dcterms:created xsi:type="dcterms:W3CDTF">2022-11-24T08:00:00Z</dcterms:created>
  <dcterms:modified xsi:type="dcterms:W3CDTF">2025-05-27T08:43:00Z</dcterms:modified>
</cp:coreProperties>
</file>