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7C308" w14:textId="77777777" w:rsidR="00F13A83" w:rsidRDefault="00F13A83" w:rsidP="006B5402">
      <w:pPr>
        <w:rPr>
          <w:i/>
        </w:rPr>
      </w:pPr>
    </w:p>
    <w:p w14:paraId="22036C1A" w14:textId="3885764A" w:rsidR="006B5402" w:rsidRDefault="00DC1F9D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95593389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4107E740" w:rsidR="004A41A3" w:rsidRPr="00E46256" w:rsidRDefault="00F67416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</w:t>
      </w:r>
      <w:r w:rsidR="004A41A3">
        <w:rPr>
          <w:b/>
          <w:u w:val="single"/>
        </w:rPr>
        <w:t>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03F97477" w:rsidR="00384C3F" w:rsidRPr="00071D2C" w:rsidRDefault="004A41A3" w:rsidP="00384C3F">
      <w:pPr>
        <w:jc w:val="both"/>
      </w:pPr>
      <w:r>
        <w:tab/>
      </w:r>
      <w:r w:rsidR="00384C3F">
        <w:t xml:space="preserve">Dňa </w:t>
      </w:r>
      <w:r w:rsidR="00AE4C40">
        <w:t>9</w:t>
      </w:r>
      <w:r w:rsidR="00830E20">
        <w:t>.</w:t>
      </w:r>
      <w:r w:rsidR="00CA07D6">
        <w:t>1</w:t>
      </w:r>
      <w:r w:rsidR="00AE4C40">
        <w:t>2</w:t>
      </w:r>
      <w:r w:rsidR="00830E20">
        <w:t>.</w:t>
      </w:r>
      <w:r w:rsidR="00384C3F">
        <w:t>202</w:t>
      </w:r>
      <w:r w:rsidR="001371D6">
        <w:t>4</w:t>
      </w:r>
      <w:r w:rsidR="00384C3F">
        <w:t xml:space="preserve"> </w:t>
      </w:r>
      <w:r w:rsidR="0077428C">
        <w:t xml:space="preserve">sa uskutočnilo </w:t>
      </w:r>
      <w:r w:rsidR="00384C3F">
        <w:t xml:space="preserve">na </w:t>
      </w:r>
      <w:r w:rsidR="00023A04">
        <w:t>Fakulte sociálno-ekonomických vzťahov</w:t>
      </w:r>
      <w:r w:rsidR="00384C3F">
        <w:t xml:space="preserve"> TnUAD výberové konanie na obsadenie </w:t>
      </w:r>
      <w:r w:rsidR="00253253">
        <w:t>1</w:t>
      </w:r>
      <w:r w:rsidR="006239C4">
        <w:t xml:space="preserve"> </w:t>
      </w:r>
      <w:r w:rsidR="00384C3F">
        <w:t>pracovn</w:t>
      </w:r>
      <w:r w:rsidR="00253253">
        <w:t>ého</w:t>
      </w:r>
      <w:r w:rsidR="006239C4">
        <w:t xml:space="preserve"> </w:t>
      </w:r>
      <w:r w:rsidR="00384C3F">
        <w:t xml:space="preserve"> miest</w:t>
      </w:r>
      <w:r w:rsidR="00253253">
        <w:t>a</w:t>
      </w:r>
      <w:r w:rsidR="00384C3F">
        <w:t xml:space="preserve"> vysokoškolsk</w:t>
      </w:r>
      <w:r w:rsidR="00253253">
        <w:t xml:space="preserve">ého </w:t>
      </w:r>
      <w:r w:rsidR="00384C3F">
        <w:t xml:space="preserve"> učiteľ</w:t>
      </w:r>
      <w:r w:rsidR="00253253">
        <w:t>a</w:t>
      </w:r>
      <w:r w:rsidR="00384C3F">
        <w:t xml:space="preserve"> na funkčnom mieste </w:t>
      </w:r>
      <w:r w:rsidR="006E258E">
        <w:t>odborný asistent</w:t>
      </w:r>
      <w:r w:rsidR="001908BE">
        <w:t xml:space="preserve"> </w:t>
      </w:r>
      <w:r w:rsidR="00B46A0E">
        <w:t>na výučbu anglického jazyka</w:t>
      </w:r>
      <w:r w:rsidR="00653F50">
        <w:t xml:space="preserve"> </w:t>
      </w:r>
      <w:r w:rsidR="006E258E">
        <w:t>psychológia</w:t>
      </w:r>
      <w:r w:rsidR="001D3632">
        <w:t xml:space="preserve"> na </w:t>
      </w:r>
      <w:r w:rsidR="00653F50">
        <w:t>Fakulte sociálno-ekonomických vzťahov</w:t>
      </w:r>
      <w:r w:rsidR="002C22EC">
        <w:t xml:space="preserve"> TnUAD v Trenčíne.</w:t>
      </w:r>
      <w:r w:rsidR="004A75DD"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2DA02B31" w:rsidR="002E04D0" w:rsidRDefault="00830E20" w:rsidP="004A41A3">
      <w:pPr>
        <w:jc w:val="both"/>
      </w:pPr>
      <w:r>
        <w:t xml:space="preserve">          </w:t>
      </w:r>
    </w:p>
    <w:p w14:paraId="41352C75" w14:textId="1D5E4049" w:rsidR="00830E20" w:rsidRDefault="004A41A3" w:rsidP="00830E20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  <w:bookmarkStart w:id="0" w:name="_Hlk120100945"/>
    </w:p>
    <w:p w14:paraId="653B11C3" w14:textId="17E6F4D0" w:rsidR="00DD3E75" w:rsidRPr="002A604D" w:rsidRDefault="00DC1F9D" w:rsidP="00DD3E75">
      <w:pPr>
        <w:tabs>
          <w:tab w:val="left" w:pos="2694"/>
        </w:tabs>
        <w:jc w:val="both"/>
        <w:rPr>
          <w:bCs/>
        </w:rPr>
      </w:pPr>
      <w:r>
        <w:t xml:space="preserve">     </w:t>
      </w:r>
      <w:r w:rsidR="00DC27B7">
        <w:t>Predseda:</w:t>
      </w:r>
      <w:r w:rsidR="00DD3E75" w:rsidRPr="002A604D">
        <w:rPr>
          <w:bCs/>
        </w:rPr>
        <w:tab/>
      </w:r>
      <w:r w:rsidR="0077330D">
        <w:rPr>
          <w:bCs/>
        </w:rPr>
        <w:t xml:space="preserve"> </w:t>
      </w:r>
      <w:r w:rsidR="003F4AA2">
        <w:rPr>
          <w:bCs/>
        </w:rPr>
        <w:t>prof. PhDr. Zoltán Rózsa, PhD.</w:t>
      </w:r>
      <w:r w:rsidR="00DD3E75" w:rsidRPr="002A604D">
        <w:rPr>
          <w:bCs/>
        </w:rPr>
        <w:t xml:space="preserve"> </w:t>
      </w:r>
    </w:p>
    <w:p w14:paraId="26256572" w14:textId="45C2E768" w:rsidR="00DD3E75" w:rsidRPr="002A604D" w:rsidRDefault="00DC1F9D" w:rsidP="00DD3E75">
      <w:pPr>
        <w:tabs>
          <w:tab w:val="left" w:pos="2694"/>
        </w:tabs>
        <w:ind w:left="2688" w:hanging="2688"/>
        <w:jc w:val="both"/>
      </w:pPr>
      <w:r>
        <w:t xml:space="preserve">     </w:t>
      </w:r>
      <w:r w:rsidR="000657A9">
        <w:t>Členovia:</w:t>
      </w:r>
      <w:r w:rsidR="00DD3E75" w:rsidRPr="002A604D">
        <w:tab/>
      </w:r>
      <w:r w:rsidR="00500B0C">
        <w:t xml:space="preserve"> </w:t>
      </w:r>
      <w:r w:rsidR="001063D5">
        <w:t xml:space="preserve">PhDr. Eva </w:t>
      </w:r>
      <w:proofErr w:type="spellStart"/>
      <w:r w:rsidR="001063D5">
        <w:t>Živčicová</w:t>
      </w:r>
      <w:proofErr w:type="spellEnd"/>
      <w:r w:rsidR="001063D5">
        <w:t>, PhD.</w:t>
      </w:r>
    </w:p>
    <w:p w14:paraId="03B186B5" w14:textId="025CE2D9" w:rsidR="00DD3E75" w:rsidRPr="002A604D" w:rsidRDefault="00DD3E75" w:rsidP="00DD3E75">
      <w:pPr>
        <w:tabs>
          <w:tab w:val="left" w:pos="2694"/>
        </w:tabs>
        <w:ind w:left="2688" w:hanging="2688"/>
        <w:jc w:val="both"/>
        <w:rPr>
          <w:b/>
        </w:rPr>
      </w:pPr>
      <w:r w:rsidRPr="002A604D">
        <w:tab/>
      </w:r>
      <w:r w:rsidR="00500B0C">
        <w:t xml:space="preserve"> </w:t>
      </w:r>
      <w:r w:rsidR="001063D5">
        <w:t>Ing. Karol Krajčo, PhD.</w:t>
      </w:r>
      <w:r w:rsidRPr="002A604D">
        <w:t xml:space="preserve"> </w:t>
      </w:r>
    </w:p>
    <w:p w14:paraId="4C897B63" w14:textId="0CB03C94" w:rsidR="00DD3E75" w:rsidRPr="002A604D" w:rsidRDefault="00DD3E75" w:rsidP="00DD3E75">
      <w:pPr>
        <w:ind w:left="2694" w:hanging="2694"/>
        <w:jc w:val="both"/>
        <w:rPr>
          <w:b/>
        </w:rPr>
      </w:pPr>
      <w:r w:rsidRPr="002A604D">
        <w:tab/>
      </w:r>
      <w:r w:rsidR="00500B0C">
        <w:t xml:space="preserve"> </w:t>
      </w:r>
      <w:r w:rsidR="001063D5">
        <w:t>Ing Boris Janský</w:t>
      </w:r>
      <w:r w:rsidRPr="002A604D">
        <w:t xml:space="preserve"> </w:t>
      </w:r>
    </w:p>
    <w:p w14:paraId="514F5031" w14:textId="79CFE3BC" w:rsidR="00DD3E75" w:rsidRDefault="003D1205" w:rsidP="00DD3E75">
      <w:pPr>
        <w:ind w:left="2694" w:hanging="2694"/>
        <w:jc w:val="both"/>
      </w:pPr>
      <w:r>
        <w:tab/>
      </w:r>
      <w:r w:rsidR="00500B0C">
        <w:t xml:space="preserve"> </w:t>
      </w:r>
      <w:r w:rsidR="001063D5">
        <w:t>Janka Bošnáková</w:t>
      </w:r>
      <w:r w:rsidR="00DD3E75" w:rsidRPr="002A604D">
        <w:t xml:space="preserve"> </w:t>
      </w:r>
    </w:p>
    <w:p w14:paraId="3D933F6E" w14:textId="77777777" w:rsidR="005B353A" w:rsidRPr="002A604D" w:rsidRDefault="005B353A" w:rsidP="00DD3E75">
      <w:pPr>
        <w:ind w:left="2694" w:hanging="2694"/>
        <w:jc w:val="both"/>
      </w:pPr>
    </w:p>
    <w:p w14:paraId="3FF4CEE3" w14:textId="77777777" w:rsidR="00B41E76" w:rsidRDefault="00B41E76" w:rsidP="00B41E76">
      <w:pPr>
        <w:pStyle w:val="Odsekzoznamu"/>
      </w:pPr>
    </w:p>
    <w:p w14:paraId="676824FF" w14:textId="56C361B6" w:rsidR="00BD609E" w:rsidRDefault="008310C1" w:rsidP="00BD609E">
      <w:pPr>
        <w:pStyle w:val="Odsekzoznamu"/>
        <w:numPr>
          <w:ilvl w:val="0"/>
          <w:numId w:val="14"/>
        </w:numPr>
        <w:ind w:left="284" w:hanging="284"/>
        <w:jc w:val="both"/>
      </w:pPr>
      <w:r>
        <w:rPr>
          <w:b/>
          <w:bCs/>
        </w:rPr>
        <w:t>Uchádzači:</w:t>
      </w:r>
      <w:bookmarkEnd w:id="0"/>
    </w:p>
    <w:p w14:paraId="678BE74B" w14:textId="5B5EA1BD" w:rsidR="00C86403" w:rsidRPr="00E06865" w:rsidRDefault="00D11D48" w:rsidP="004A3353">
      <w:pPr>
        <w:ind w:left="284"/>
        <w:jc w:val="both"/>
        <w:rPr>
          <w:sz w:val="22"/>
          <w:szCs w:val="22"/>
        </w:rPr>
      </w:pPr>
      <w:r>
        <w:t>U</w:t>
      </w:r>
      <w:r w:rsidR="001E0900">
        <w:t>chádzač</w:t>
      </w:r>
      <w:r w:rsidR="002412B7">
        <w:t xml:space="preserve"> </w:t>
      </w:r>
      <w:r w:rsidR="00761EEB">
        <w:t>neudelil súhlas so z</w:t>
      </w:r>
      <w:r w:rsidR="004A3353">
        <w:t>v</w:t>
      </w:r>
      <w:r w:rsidR="00761EEB">
        <w:t xml:space="preserve">erejnením </w:t>
      </w:r>
      <w:r w:rsidR="004A3353">
        <w:t>údajov</w:t>
      </w:r>
      <w:r w:rsidR="0043737F">
        <w:t>.</w:t>
      </w:r>
    </w:p>
    <w:p w14:paraId="2D31A0D6" w14:textId="77777777" w:rsidR="00C86403" w:rsidRDefault="00C86403" w:rsidP="00BD609E">
      <w:pPr>
        <w:jc w:val="both"/>
      </w:pPr>
    </w:p>
    <w:p w14:paraId="2AE72EBA" w14:textId="2459C043" w:rsidR="008310C1" w:rsidRDefault="007B058B" w:rsidP="007B058B">
      <w:pPr>
        <w:pStyle w:val="Odsekzoznamu"/>
        <w:numPr>
          <w:ilvl w:val="0"/>
          <w:numId w:val="14"/>
        </w:numPr>
        <w:ind w:left="284" w:hanging="284"/>
        <w:jc w:val="both"/>
      </w:pPr>
      <w:r>
        <w:t xml:space="preserve"> </w:t>
      </w:r>
      <w:r w:rsidRPr="007B058B">
        <w:rPr>
          <w:b/>
          <w:bCs/>
        </w:rPr>
        <w:t>Š</w:t>
      </w:r>
      <w:r w:rsidR="00A37682" w:rsidRPr="007B058B">
        <w:rPr>
          <w:b/>
          <w:bCs/>
        </w:rPr>
        <w:t>tudijný odbor</w:t>
      </w:r>
      <w:r w:rsidR="00A37682">
        <w:t xml:space="preserve">: </w:t>
      </w:r>
      <w:r w:rsidR="001063D5">
        <w:t xml:space="preserve"> </w:t>
      </w:r>
      <w:r w:rsidR="00F076E2">
        <w:t>anglický jazyk</w:t>
      </w:r>
    </w:p>
    <w:p w14:paraId="4A8BB868" w14:textId="77777777" w:rsidR="00A37682" w:rsidRDefault="00A37682" w:rsidP="00A37682">
      <w:pPr>
        <w:jc w:val="both"/>
      </w:pPr>
    </w:p>
    <w:p w14:paraId="4F44DF7B" w14:textId="67DB6D0D" w:rsidR="007B058B" w:rsidRDefault="007B058B" w:rsidP="003F3D62">
      <w:pPr>
        <w:pStyle w:val="Odsekzoznamu"/>
        <w:numPr>
          <w:ilvl w:val="0"/>
          <w:numId w:val="14"/>
        </w:numPr>
        <w:ind w:left="284" w:hanging="284"/>
        <w:jc w:val="both"/>
      </w:pPr>
      <w:r>
        <w:t xml:space="preserve"> </w:t>
      </w:r>
      <w:r w:rsidR="00A37682" w:rsidRPr="006B6209">
        <w:rPr>
          <w:b/>
          <w:bCs/>
        </w:rPr>
        <w:t>Počet uchádzačov:</w:t>
      </w:r>
      <w:r>
        <w:t xml:space="preserve">    1</w:t>
      </w:r>
    </w:p>
    <w:p w14:paraId="2FF599D6" w14:textId="77777777" w:rsidR="007B058B" w:rsidRDefault="007B058B" w:rsidP="007B058B">
      <w:pPr>
        <w:pStyle w:val="Odsekzoznamu"/>
      </w:pPr>
    </w:p>
    <w:p w14:paraId="178DA4BD" w14:textId="77777777" w:rsidR="007B058B" w:rsidRDefault="007B058B" w:rsidP="007B058B">
      <w:pPr>
        <w:ind w:left="360"/>
        <w:jc w:val="both"/>
      </w:pPr>
    </w:p>
    <w:p w14:paraId="44386894" w14:textId="77777777" w:rsidR="00A37682" w:rsidRDefault="00A37682" w:rsidP="00A37682">
      <w:pPr>
        <w:pStyle w:val="Odsekzoznamu"/>
      </w:pPr>
    </w:p>
    <w:p w14:paraId="2F5E0025" w14:textId="77777777" w:rsidR="00A37682" w:rsidRDefault="00A37682" w:rsidP="00A37682">
      <w:pPr>
        <w:ind w:left="360"/>
        <w:jc w:val="both"/>
      </w:pPr>
    </w:p>
    <w:p w14:paraId="46C3A5E5" w14:textId="258B7345" w:rsidR="000E7622" w:rsidRPr="00E06865" w:rsidRDefault="00C86403" w:rsidP="00D11D48">
      <w:pPr>
        <w:jc w:val="both"/>
        <w:rPr>
          <w:sz w:val="22"/>
          <w:szCs w:val="22"/>
        </w:rPr>
      </w:pPr>
      <w:r>
        <w:t xml:space="preserve">   </w:t>
      </w:r>
      <w:r w:rsidR="00CC08CB">
        <w:t xml:space="preserve"> </w:t>
      </w:r>
      <w:r>
        <w:t xml:space="preserve"> </w:t>
      </w:r>
    </w:p>
    <w:sectPr w:rsidR="000E7622" w:rsidRPr="00E06865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0CCCE" w14:textId="77777777" w:rsidR="00A67AB9" w:rsidRDefault="00A67AB9" w:rsidP="00EA14B6">
      <w:r>
        <w:separator/>
      </w:r>
    </w:p>
  </w:endnote>
  <w:endnote w:type="continuationSeparator" w:id="0">
    <w:p w14:paraId="4FB7E8DB" w14:textId="77777777" w:rsidR="00A67AB9" w:rsidRDefault="00A67AB9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869ECC" w14:textId="77777777" w:rsidR="00A67AB9" w:rsidRDefault="00A67AB9" w:rsidP="00EA14B6">
      <w:r>
        <w:separator/>
      </w:r>
    </w:p>
  </w:footnote>
  <w:footnote w:type="continuationSeparator" w:id="0">
    <w:p w14:paraId="21EE3273" w14:textId="77777777" w:rsidR="00A67AB9" w:rsidRDefault="00A67AB9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09BF"/>
    <w:rsid w:val="00002531"/>
    <w:rsid w:val="00011FF2"/>
    <w:rsid w:val="000158D5"/>
    <w:rsid w:val="00015D08"/>
    <w:rsid w:val="00023A04"/>
    <w:rsid w:val="000262F3"/>
    <w:rsid w:val="000302F6"/>
    <w:rsid w:val="00037FED"/>
    <w:rsid w:val="00040968"/>
    <w:rsid w:val="000419BC"/>
    <w:rsid w:val="00047AB0"/>
    <w:rsid w:val="000511AA"/>
    <w:rsid w:val="00054FBB"/>
    <w:rsid w:val="000559CF"/>
    <w:rsid w:val="000621B7"/>
    <w:rsid w:val="000657A9"/>
    <w:rsid w:val="00065CF9"/>
    <w:rsid w:val="00071AD0"/>
    <w:rsid w:val="00071D2C"/>
    <w:rsid w:val="00074715"/>
    <w:rsid w:val="00080787"/>
    <w:rsid w:val="00080D25"/>
    <w:rsid w:val="00081104"/>
    <w:rsid w:val="000849E4"/>
    <w:rsid w:val="000948F7"/>
    <w:rsid w:val="000A328D"/>
    <w:rsid w:val="000A7720"/>
    <w:rsid w:val="000B20CD"/>
    <w:rsid w:val="000B3F51"/>
    <w:rsid w:val="000B402B"/>
    <w:rsid w:val="000B4C85"/>
    <w:rsid w:val="000C2537"/>
    <w:rsid w:val="000C60EC"/>
    <w:rsid w:val="000D117D"/>
    <w:rsid w:val="000D60F6"/>
    <w:rsid w:val="000E4835"/>
    <w:rsid w:val="000E5636"/>
    <w:rsid w:val="000E7622"/>
    <w:rsid w:val="000F4463"/>
    <w:rsid w:val="00105E71"/>
    <w:rsid w:val="001063D5"/>
    <w:rsid w:val="00106F27"/>
    <w:rsid w:val="00117C4A"/>
    <w:rsid w:val="001213AB"/>
    <w:rsid w:val="0012588A"/>
    <w:rsid w:val="00132D27"/>
    <w:rsid w:val="001371D6"/>
    <w:rsid w:val="00146387"/>
    <w:rsid w:val="00150DA2"/>
    <w:rsid w:val="001521B4"/>
    <w:rsid w:val="00161887"/>
    <w:rsid w:val="001707C9"/>
    <w:rsid w:val="001713AA"/>
    <w:rsid w:val="00173752"/>
    <w:rsid w:val="00180781"/>
    <w:rsid w:val="00185955"/>
    <w:rsid w:val="001908BE"/>
    <w:rsid w:val="00194456"/>
    <w:rsid w:val="001956CA"/>
    <w:rsid w:val="00196519"/>
    <w:rsid w:val="0019698D"/>
    <w:rsid w:val="001A3546"/>
    <w:rsid w:val="001A3851"/>
    <w:rsid w:val="001A4B71"/>
    <w:rsid w:val="001B67C6"/>
    <w:rsid w:val="001C4294"/>
    <w:rsid w:val="001D3632"/>
    <w:rsid w:val="001D63A5"/>
    <w:rsid w:val="001E0900"/>
    <w:rsid w:val="001E42AB"/>
    <w:rsid w:val="001F02A8"/>
    <w:rsid w:val="001F112C"/>
    <w:rsid w:val="002006F8"/>
    <w:rsid w:val="00205F98"/>
    <w:rsid w:val="00206EFE"/>
    <w:rsid w:val="00211651"/>
    <w:rsid w:val="002124FD"/>
    <w:rsid w:val="00213A5B"/>
    <w:rsid w:val="00214FA4"/>
    <w:rsid w:val="00215195"/>
    <w:rsid w:val="00224FF0"/>
    <w:rsid w:val="00230377"/>
    <w:rsid w:val="0023278D"/>
    <w:rsid w:val="00235476"/>
    <w:rsid w:val="00235E99"/>
    <w:rsid w:val="00237CE1"/>
    <w:rsid w:val="002412B7"/>
    <w:rsid w:val="0024410C"/>
    <w:rsid w:val="00244299"/>
    <w:rsid w:val="0024472F"/>
    <w:rsid w:val="0024703F"/>
    <w:rsid w:val="00250045"/>
    <w:rsid w:val="00253253"/>
    <w:rsid w:val="00255BD0"/>
    <w:rsid w:val="00255D08"/>
    <w:rsid w:val="002735BD"/>
    <w:rsid w:val="00273FE8"/>
    <w:rsid w:val="00290BD5"/>
    <w:rsid w:val="002950FE"/>
    <w:rsid w:val="002A1A89"/>
    <w:rsid w:val="002A1AEA"/>
    <w:rsid w:val="002A2E5D"/>
    <w:rsid w:val="002B236F"/>
    <w:rsid w:val="002B3A1D"/>
    <w:rsid w:val="002C0EF6"/>
    <w:rsid w:val="002C1FCF"/>
    <w:rsid w:val="002C22EC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61DF"/>
    <w:rsid w:val="00301C1C"/>
    <w:rsid w:val="00303123"/>
    <w:rsid w:val="003114B4"/>
    <w:rsid w:val="003141E5"/>
    <w:rsid w:val="00316AF4"/>
    <w:rsid w:val="00321A9D"/>
    <w:rsid w:val="0033436D"/>
    <w:rsid w:val="00335018"/>
    <w:rsid w:val="0033791F"/>
    <w:rsid w:val="00341322"/>
    <w:rsid w:val="00343245"/>
    <w:rsid w:val="003458A1"/>
    <w:rsid w:val="0034760F"/>
    <w:rsid w:val="003518B9"/>
    <w:rsid w:val="00356098"/>
    <w:rsid w:val="00356B9F"/>
    <w:rsid w:val="003623F5"/>
    <w:rsid w:val="00367B72"/>
    <w:rsid w:val="003740A7"/>
    <w:rsid w:val="003743D1"/>
    <w:rsid w:val="00380C53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D1205"/>
    <w:rsid w:val="003D7DAD"/>
    <w:rsid w:val="003E3EC4"/>
    <w:rsid w:val="003E58C5"/>
    <w:rsid w:val="003F060B"/>
    <w:rsid w:val="003F224F"/>
    <w:rsid w:val="003F2B91"/>
    <w:rsid w:val="003F4AA2"/>
    <w:rsid w:val="003F62B4"/>
    <w:rsid w:val="004121FD"/>
    <w:rsid w:val="00414358"/>
    <w:rsid w:val="004258A9"/>
    <w:rsid w:val="0043062A"/>
    <w:rsid w:val="004333CD"/>
    <w:rsid w:val="0043737F"/>
    <w:rsid w:val="0044673F"/>
    <w:rsid w:val="00454A32"/>
    <w:rsid w:val="00460F98"/>
    <w:rsid w:val="004811E9"/>
    <w:rsid w:val="0048208A"/>
    <w:rsid w:val="004842DC"/>
    <w:rsid w:val="004857EB"/>
    <w:rsid w:val="00493FF6"/>
    <w:rsid w:val="004943BC"/>
    <w:rsid w:val="004A3353"/>
    <w:rsid w:val="004A41A3"/>
    <w:rsid w:val="004A5322"/>
    <w:rsid w:val="004A75DD"/>
    <w:rsid w:val="004B11FA"/>
    <w:rsid w:val="004B2200"/>
    <w:rsid w:val="004B2D60"/>
    <w:rsid w:val="004B739E"/>
    <w:rsid w:val="004B75C4"/>
    <w:rsid w:val="004C50D9"/>
    <w:rsid w:val="004D5722"/>
    <w:rsid w:val="004F07DE"/>
    <w:rsid w:val="004F3516"/>
    <w:rsid w:val="00500B0C"/>
    <w:rsid w:val="005058D1"/>
    <w:rsid w:val="00505A71"/>
    <w:rsid w:val="00506187"/>
    <w:rsid w:val="00512B90"/>
    <w:rsid w:val="00516A80"/>
    <w:rsid w:val="00526B88"/>
    <w:rsid w:val="005406D7"/>
    <w:rsid w:val="005434A3"/>
    <w:rsid w:val="0054366B"/>
    <w:rsid w:val="00546DBC"/>
    <w:rsid w:val="005538F4"/>
    <w:rsid w:val="00562FD2"/>
    <w:rsid w:val="005647CD"/>
    <w:rsid w:val="0056514B"/>
    <w:rsid w:val="0056554C"/>
    <w:rsid w:val="00570A08"/>
    <w:rsid w:val="0057253E"/>
    <w:rsid w:val="00575A27"/>
    <w:rsid w:val="005770B0"/>
    <w:rsid w:val="005843FE"/>
    <w:rsid w:val="00584DF4"/>
    <w:rsid w:val="00586CBC"/>
    <w:rsid w:val="00587D01"/>
    <w:rsid w:val="005918AF"/>
    <w:rsid w:val="00594FDE"/>
    <w:rsid w:val="00596A53"/>
    <w:rsid w:val="005974DF"/>
    <w:rsid w:val="005B17F5"/>
    <w:rsid w:val="005B353A"/>
    <w:rsid w:val="005B61F7"/>
    <w:rsid w:val="005C1DD3"/>
    <w:rsid w:val="005C23F3"/>
    <w:rsid w:val="005C44B9"/>
    <w:rsid w:val="005C7E94"/>
    <w:rsid w:val="005D0DB9"/>
    <w:rsid w:val="005D2292"/>
    <w:rsid w:val="005D4C4E"/>
    <w:rsid w:val="005E28BC"/>
    <w:rsid w:val="005E533B"/>
    <w:rsid w:val="005F5CB3"/>
    <w:rsid w:val="005F61ED"/>
    <w:rsid w:val="00601E7A"/>
    <w:rsid w:val="0062361D"/>
    <w:rsid w:val="006239C4"/>
    <w:rsid w:val="0062502E"/>
    <w:rsid w:val="00625AEA"/>
    <w:rsid w:val="00635F97"/>
    <w:rsid w:val="00640968"/>
    <w:rsid w:val="00642203"/>
    <w:rsid w:val="00644083"/>
    <w:rsid w:val="00646819"/>
    <w:rsid w:val="00650383"/>
    <w:rsid w:val="00653F50"/>
    <w:rsid w:val="00656E80"/>
    <w:rsid w:val="006602C5"/>
    <w:rsid w:val="00661BBE"/>
    <w:rsid w:val="00664408"/>
    <w:rsid w:val="00664F6E"/>
    <w:rsid w:val="006715CD"/>
    <w:rsid w:val="006745B6"/>
    <w:rsid w:val="00676B7D"/>
    <w:rsid w:val="00681599"/>
    <w:rsid w:val="00683C74"/>
    <w:rsid w:val="0068458E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6209"/>
    <w:rsid w:val="006B67E0"/>
    <w:rsid w:val="006B732A"/>
    <w:rsid w:val="006C1508"/>
    <w:rsid w:val="006C3316"/>
    <w:rsid w:val="006C44FC"/>
    <w:rsid w:val="006E258E"/>
    <w:rsid w:val="006E2EBC"/>
    <w:rsid w:val="006E301A"/>
    <w:rsid w:val="006E3936"/>
    <w:rsid w:val="006F5309"/>
    <w:rsid w:val="007137C1"/>
    <w:rsid w:val="007233EF"/>
    <w:rsid w:val="00726118"/>
    <w:rsid w:val="0073024A"/>
    <w:rsid w:val="0073257E"/>
    <w:rsid w:val="007359DE"/>
    <w:rsid w:val="007442F1"/>
    <w:rsid w:val="00745752"/>
    <w:rsid w:val="00751CAC"/>
    <w:rsid w:val="00755CF7"/>
    <w:rsid w:val="00756A98"/>
    <w:rsid w:val="00757173"/>
    <w:rsid w:val="00761EEB"/>
    <w:rsid w:val="0076409B"/>
    <w:rsid w:val="007660C3"/>
    <w:rsid w:val="0076760A"/>
    <w:rsid w:val="00767D4B"/>
    <w:rsid w:val="00772CC4"/>
    <w:rsid w:val="0077330D"/>
    <w:rsid w:val="0077428C"/>
    <w:rsid w:val="00776BB3"/>
    <w:rsid w:val="0078003C"/>
    <w:rsid w:val="00782CAD"/>
    <w:rsid w:val="00783F4B"/>
    <w:rsid w:val="0078414C"/>
    <w:rsid w:val="00784244"/>
    <w:rsid w:val="00784CAC"/>
    <w:rsid w:val="007A13CF"/>
    <w:rsid w:val="007A7EAF"/>
    <w:rsid w:val="007A7F0D"/>
    <w:rsid w:val="007B058B"/>
    <w:rsid w:val="007B14EA"/>
    <w:rsid w:val="007B2B7B"/>
    <w:rsid w:val="007B326B"/>
    <w:rsid w:val="007B5F6B"/>
    <w:rsid w:val="007B744C"/>
    <w:rsid w:val="007C087D"/>
    <w:rsid w:val="007C2860"/>
    <w:rsid w:val="007D2245"/>
    <w:rsid w:val="007D4B47"/>
    <w:rsid w:val="007E5DCD"/>
    <w:rsid w:val="007F0834"/>
    <w:rsid w:val="007F1115"/>
    <w:rsid w:val="007F1E77"/>
    <w:rsid w:val="007F2394"/>
    <w:rsid w:val="007F68A7"/>
    <w:rsid w:val="00803121"/>
    <w:rsid w:val="00810878"/>
    <w:rsid w:val="00813E32"/>
    <w:rsid w:val="00817B05"/>
    <w:rsid w:val="008232CE"/>
    <w:rsid w:val="00825E99"/>
    <w:rsid w:val="008271D4"/>
    <w:rsid w:val="00830E20"/>
    <w:rsid w:val="008310C1"/>
    <w:rsid w:val="00833912"/>
    <w:rsid w:val="0083693E"/>
    <w:rsid w:val="008404A1"/>
    <w:rsid w:val="00843FAA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1BC9"/>
    <w:rsid w:val="00871CBD"/>
    <w:rsid w:val="0087530A"/>
    <w:rsid w:val="008764B6"/>
    <w:rsid w:val="00881677"/>
    <w:rsid w:val="00884ECA"/>
    <w:rsid w:val="008A37C1"/>
    <w:rsid w:val="008A3CA5"/>
    <w:rsid w:val="008B3817"/>
    <w:rsid w:val="008C06DF"/>
    <w:rsid w:val="008C0D04"/>
    <w:rsid w:val="008C0FE0"/>
    <w:rsid w:val="008C2D22"/>
    <w:rsid w:val="008C3914"/>
    <w:rsid w:val="008C3A0E"/>
    <w:rsid w:val="008C3C37"/>
    <w:rsid w:val="008C4AA7"/>
    <w:rsid w:val="008C525D"/>
    <w:rsid w:val="008C7147"/>
    <w:rsid w:val="008D2DC7"/>
    <w:rsid w:val="008D3655"/>
    <w:rsid w:val="008D643D"/>
    <w:rsid w:val="008D7047"/>
    <w:rsid w:val="008F372D"/>
    <w:rsid w:val="00905A4B"/>
    <w:rsid w:val="009062D4"/>
    <w:rsid w:val="00917F96"/>
    <w:rsid w:val="00930C2E"/>
    <w:rsid w:val="00932E74"/>
    <w:rsid w:val="009443E8"/>
    <w:rsid w:val="00945337"/>
    <w:rsid w:val="00952D42"/>
    <w:rsid w:val="0095570C"/>
    <w:rsid w:val="009563EB"/>
    <w:rsid w:val="009604EA"/>
    <w:rsid w:val="009628F6"/>
    <w:rsid w:val="00963A30"/>
    <w:rsid w:val="00967BEE"/>
    <w:rsid w:val="0097404F"/>
    <w:rsid w:val="00975AB7"/>
    <w:rsid w:val="00984568"/>
    <w:rsid w:val="00984B4E"/>
    <w:rsid w:val="00994FB6"/>
    <w:rsid w:val="009A32F4"/>
    <w:rsid w:val="009A40B1"/>
    <w:rsid w:val="009A5B94"/>
    <w:rsid w:val="009B0ECF"/>
    <w:rsid w:val="009B6EC9"/>
    <w:rsid w:val="009C084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34829"/>
    <w:rsid w:val="00A37682"/>
    <w:rsid w:val="00A53F7F"/>
    <w:rsid w:val="00A61A0E"/>
    <w:rsid w:val="00A67AB9"/>
    <w:rsid w:val="00A717D1"/>
    <w:rsid w:val="00A81B45"/>
    <w:rsid w:val="00A82DB8"/>
    <w:rsid w:val="00A85D4C"/>
    <w:rsid w:val="00A95DAE"/>
    <w:rsid w:val="00AA04C9"/>
    <w:rsid w:val="00AA0A64"/>
    <w:rsid w:val="00AA4064"/>
    <w:rsid w:val="00AA4586"/>
    <w:rsid w:val="00AA608E"/>
    <w:rsid w:val="00AA674E"/>
    <w:rsid w:val="00AA7D3C"/>
    <w:rsid w:val="00AB016A"/>
    <w:rsid w:val="00AB5C20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5683"/>
    <w:rsid w:val="00AD7C24"/>
    <w:rsid w:val="00AE188E"/>
    <w:rsid w:val="00AE1B78"/>
    <w:rsid w:val="00AE492D"/>
    <w:rsid w:val="00AE4C40"/>
    <w:rsid w:val="00AF3D2D"/>
    <w:rsid w:val="00B005B7"/>
    <w:rsid w:val="00B00EE4"/>
    <w:rsid w:val="00B118C5"/>
    <w:rsid w:val="00B1353C"/>
    <w:rsid w:val="00B13B25"/>
    <w:rsid w:val="00B22B98"/>
    <w:rsid w:val="00B249BD"/>
    <w:rsid w:val="00B27007"/>
    <w:rsid w:val="00B2768E"/>
    <w:rsid w:val="00B329C9"/>
    <w:rsid w:val="00B40EA0"/>
    <w:rsid w:val="00B41E76"/>
    <w:rsid w:val="00B429D1"/>
    <w:rsid w:val="00B45AD9"/>
    <w:rsid w:val="00B46A0E"/>
    <w:rsid w:val="00B601F1"/>
    <w:rsid w:val="00B627C7"/>
    <w:rsid w:val="00B72D8A"/>
    <w:rsid w:val="00B76176"/>
    <w:rsid w:val="00B76FC3"/>
    <w:rsid w:val="00B82858"/>
    <w:rsid w:val="00B86281"/>
    <w:rsid w:val="00B921B6"/>
    <w:rsid w:val="00BA0CE9"/>
    <w:rsid w:val="00BB2A01"/>
    <w:rsid w:val="00BB50EE"/>
    <w:rsid w:val="00BC140A"/>
    <w:rsid w:val="00BC3471"/>
    <w:rsid w:val="00BC4B2D"/>
    <w:rsid w:val="00BC6A4D"/>
    <w:rsid w:val="00BC6B93"/>
    <w:rsid w:val="00BD609E"/>
    <w:rsid w:val="00BE4257"/>
    <w:rsid w:val="00C12702"/>
    <w:rsid w:val="00C15C47"/>
    <w:rsid w:val="00C16A59"/>
    <w:rsid w:val="00C25558"/>
    <w:rsid w:val="00C279C5"/>
    <w:rsid w:val="00C3055D"/>
    <w:rsid w:val="00C34872"/>
    <w:rsid w:val="00C36A3D"/>
    <w:rsid w:val="00C423EB"/>
    <w:rsid w:val="00C44152"/>
    <w:rsid w:val="00C46E67"/>
    <w:rsid w:val="00C50137"/>
    <w:rsid w:val="00C50547"/>
    <w:rsid w:val="00C507C4"/>
    <w:rsid w:val="00C53C07"/>
    <w:rsid w:val="00C56EC4"/>
    <w:rsid w:val="00C60E06"/>
    <w:rsid w:val="00C76AB6"/>
    <w:rsid w:val="00C86281"/>
    <w:rsid w:val="00C86403"/>
    <w:rsid w:val="00C86A72"/>
    <w:rsid w:val="00C9248E"/>
    <w:rsid w:val="00CA07D6"/>
    <w:rsid w:val="00CA2F8E"/>
    <w:rsid w:val="00CB1C48"/>
    <w:rsid w:val="00CC05F3"/>
    <w:rsid w:val="00CC08CB"/>
    <w:rsid w:val="00CC0EF7"/>
    <w:rsid w:val="00CC177E"/>
    <w:rsid w:val="00CC3855"/>
    <w:rsid w:val="00CC6A31"/>
    <w:rsid w:val="00CC79FF"/>
    <w:rsid w:val="00CD10DE"/>
    <w:rsid w:val="00CE0D4D"/>
    <w:rsid w:val="00CE2828"/>
    <w:rsid w:val="00CF44CE"/>
    <w:rsid w:val="00CF4D25"/>
    <w:rsid w:val="00D02F5B"/>
    <w:rsid w:val="00D04E4A"/>
    <w:rsid w:val="00D06FBF"/>
    <w:rsid w:val="00D11D48"/>
    <w:rsid w:val="00D149DF"/>
    <w:rsid w:val="00D16B6C"/>
    <w:rsid w:val="00D20096"/>
    <w:rsid w:val="00D20D68"/>
    <w:rsid w:val="00D21820"/>
    <w:rsid w:val="00D30A9E"/>
    <w:rsid w:val="00D41F8C"/>
    <w:rsid w:val="00D45561"/>
    <w:rsid w:val="00D606A5"/>
    <w:rsid w:val="00D64509"/>
    <w:rsid w:val="00D64EAB"/>
    <w:rsid w:val="00D65F2D"/>
    <w:rsid w:val="00D72E67"/>
    <w:rsid w:val="00D8109C"/>
    <w:rsid w:val="00D83A4D"/>
    <w:rsid w:val="00D845D5"/>
    <w:rsid w:val="00D87487"/>
    <w:rsid w:val="00D87C8D"/>
    <w:rsid w:val="00D92ED9"/>
    <w:rsid w:val="00D945AA"/>
    <w:rsid w:val="00D96E76"/>
    <w:rsid w:val="00D97016"/>
    <w:rsid w:val="00DA1CA0"/>
    <w:rsid w:val="00DB0E02"/>
    <w:rsid w:val="00DB28C1"/>
    <w:rsid w:val="00DB459A"/>
    <w:rsid w:val="00DC1704"/>
    <w:rsid w:val="00DC1F9D"/>
    <w:rsid w:val="00DC27B7"/>
    <w:rsid w:val="00DD3E75"/>
    <w:rsid w:val="00DD3ED0"/>
    <w:rsid w:val="00DD73CB"/>
    <w:rsid w:val="00DE1817"/>
    <w:rsid w:val="00DE2A2A"/>
    <w:rsid w:val="00DE36A3"/>
    <w:rsid w:val="00DF6B8A"/>
    <w:rsid w:val="00E0055A"/>
    <w:rsid w:val="00E02113"/>
    <w:rsid w:val="00E03BDD"/>
    <w:rsid w:val="00E06865"/>
    <w:rsid w:val="00E06978"/>
    <w:rsid w:val="00E1281B"/>
    <w:rsid w:val="00E20BB3"/>
    <w:rsid w:val="00E21165"/>
    <w:rsid w:val="00E22EA9"/>
    <w:rsid w:val="00E27840"/>
    <w:rsid w:val="00E27930"/>
    <w:rsid w:val="00E37E4B"/>
    <w:rsid w:val="00E45DBA"/>
    <w:rsid w:val="00E45EC0"/>
    <w:rsid w:val="00E460E5"/>
    <w:rsid w:val="00E46256"/>
    <w:rsid w:val="00E56630"/>
    <w:rsid w:val="00E667A9"/>
    <w:rsid w:val="00E6769E"/>
    <w:rsid w:val="00E7457B"/>
    <w:rsid w:val="00E830C6"/>
    <w:rsid w:val="00E843FA"/>
    <w:rsid w:val="00E94844"/>
    <w:rsid w:val="00E974C2"/>
    <w:rsid w:val="00EA0D89"/>
    <w:rsid w:val="00EA14B6"/>
    <w:rsid w:val="00EA267F"/>
    <w:rsid w:val="00EA2812"/>
    <w:rsid w:val="00EB28B7"/>
    <w:rsid w:val="00EB5D27"/>
    <w:rsid w:val="00EC45F6"/>
    <w:rsid w:val="00EC4F38"/>
    <w:rsid w:val="00ED2FC6"/>
    <w:rsid w:val="00EE32AC"/>
    <w:rsid w:val="00EE78B6"/>
    <w:rsid w:val="00EF1C43"/>
    <w:rsid w:val="00EF3B7D"/>
    <w:rsid w:val="00F076E2"/>
    <w:rsid w:val="00F1352B"/>
    <w:rsid w:val="00F13A83"/>
    <w:rsid w:val="00F1622E"/>
    <w:rsid w:val="00F17A06"/>
    <w:rsid w:val="00F25A9E"/>
    <w:rsid w:val="00F26A22"/>
    <w:rsid w:val="00F30AC0"/>
    <w:rsid w:val="00F32EE4"/>
    <w:rsid w:val="00F45A73"/>
    <w:rsid w:val="00F50FB2"/>
    <w:rsid w:val="00F54A33"/>
    <w:rsid w:val="00F6206C"/>
    <w:rsid w:val="00F67416"/>
    <w:rsid w:val="00F771A9"/>
    <w:rsid w:val="00F77F8A"/>
    <w:rsid w:val="00F84582"/>
    <w:rsid w:val="00F92FA4"/>
    <w:rsid w:val="00F954D3"/>
    <w:rsid w:val="00FA2F35"/>
    <w:rsid w:val="00FA3B35"/>
    <w:rsid w:val="00FB03CA"/>
    <w:rsid w:val="00FB24E9"/>
    <w:rsid w:val="00FB311A"/>
    <w:rsid w:val="00FB7918"/>
    <w:rsid w:val="00FC3082"/>
    <w:rsid w:val="00FC3974"/>
    <w:rsid w:val="00FC43C1"/>
    <w:rsid w:val="00FC4F64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82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141</cp:revision>
  <cp:lastPrinted>2022-11-21T12:16:00Z</cp:lastPrinted>
  <dcterms:created xsi:type="dcterms:W3CDTF">2022-11-24T08:00:00Z</dcterms:created>
  <dcterms:modified xsi:type="dcterms:W3CDTF">2024-12-13T10:10:00Z</dcterms:modified>
</cp:coreProperties>
</file>