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36C1A" w14:textId="77777777" w:rsidR="006B5402" w:rsidRDefault="00984568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780139859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4107E740" w:rsidR="004A41A3" w:rsidRPr="00E46256" w:rsidRDefault="00F67416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</w:t>
      </w:r>
      <w:r w:rsidR="004A41A3">
        <w:rPr>
          <w:b/>
          <w:u w:val="single"/>
        </w:rPr>
        <w:t>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63596801" w14:textId="16807B81" w:rsidR="00384C3F" w:rsidRPr="00071D2C" w:rsidRDefault="004A41A3" w:rsidP="00384C3F">
      <w:pPr>
        <w:jc w:val="both"/>
      </w:pPr>
      <w:r>
        <w:tab/>
      </w:r>
      <w:r w:rsidR="00384C3F">
        <w:t xml:space="preserve">Dňa </w:t>
      </w:r>
      <w:r w:rsidR="001371D6">
        <w:t>17</w:t>
      </w:r>
      <w:r w:rsidR="00830E20">
        <w:t>.</w:t>
      </w:r>
      <w:r w:rsidR="001371D6">
        <w:t>6</w:t>
      </w:r>
      <w:r w:rsidR="00830E20">
        <w:t>.</w:t>
      </w:r>
      <w:r w:rsidR="00384C3F">
        <w:t>202</w:t>
      </w:r>
      <w:r w:rsidR="001371D6">
        <w:t>4</w:t>
      </w:r>
      <w:r w:rsidR="00384C3F">
        <w:t xml:space="preserve"> </w:t>
      </w:r>
      <w:r w:rsidR="0077428C">
        <w:t xml:space="preserve">sa uskutočnilo </w:t>
      </w:r>
      <w:r w:rsidR="00384C3F">
        <w:t xml:space="preserve">na </w:t>
      </w:r>
      <w:r w:rsidR="00023A04">
        <w:t>Fakulte sociálno-ekonomických vzťahov</w:t>
      </w:r>
      <w:r w:rsidR="00384C3F">
        <w:t xml:space="preserve"> TnUAD výberové konanie na obsadenie </w:t>
      </w:r>
      <w:r w:rsidR="00253253">
        <w:t>1</w:t>
      </w:r>
      <w:r w:rsidR="006239C4">
        <w:t xml:space="preserve"> </w:t>
      </w:r>
      <w:r w:rsidR="00384C3F">
        <w:t>pracovn</w:t>
      </w:r>
      <w:r w:rsidR="00253253">
        <w:t>ého</w:t>
      </w:r>
      <w:r w:rsidR="006239C4">
        <w:t xml:space="preserve"> </w:t>
      </w:r>
      <w:r w:rsidR="00384C3F">
        <w:t xml:space="preserve"> miest</w:t>
      </w:r>
      <w:r w:rsidR="00253253">
        <w:t>a</w:t>
      </w:r>
      <w:r w:rsidR="00384C3F">
        <w:t xml:space="preserve"> vysokoškolsk</w:t>
      </w:r>
      <w:r w:rsidR="00253253">
        <w:t xml:space="preserve">ého </w:t>
      </w:r>
      <w:r w:rsidR="00384C3F">
        <w:t xml:space="preserve"> učiteľ</w:t>
      </w:r>
      <w:r w:rsidR="00253253">
        <w:t>a</w:t>
      </w:r>
      <w:r w:rsidR="00384C3F">
        <w:t xml:space="preserve"> na funkčnom mieste </w:t>
      </w:r>
      <w:r w:rsidR="00984568">
        <w:t>docent</w:t>
      </w:r>
      <w:r w:rsidR="00384C3F">
        <w:t xml:space="preserve"> </w:t>
      </w:r>
      <w:r w:rsidR="00830E20">
        <w:t xml:space="preserve">v </w:t>
      </w:r>
      <w:r w:rsidR="00384C3F">
        <w:t xml:space="preserve"> </w:t>
      </w:r>
      <w:r w:rsidR="00384C3F" w:rsidRPr="00384C3F">
        <w:t>študijn</w:t>
      </w:r>
      <w:r w:rsidR="00830E20">
        <w:t>om</w:t>
      </w:r>
      <w:r w:rsidR="00384C3F" w:rsidRPr="00384C3F">
        <w:t xml:space="preserve"> odbor</w:t>
      </w:r>
      <w:r w:rsidR="00830E20">
        <w:t>e</w:t>
      </w:r>
      <w:r w:rsidR="00384C3F">
        <w:rPr>
          <w:b/>
          <w:bCs/>
        </w:rPr>
        <w:t xml:space="preserve"> </w:t>
      </w:r>
      <w:r w:rsidR="00384C3F" w:rsidRPr="00EF3B7D">
        <w:rPr>
          <w:b/>
          <w:bCs/>
        </w:rPr>
        <w:t xml:space="preserve"> </w:t>
      </w:r>
      <w:r w:rsidR="00C44152">
        <w:rPr>
          <w:b/>
          <w:bCs/>
        </w:rPr>
        <w:t>8.</w:t>
      </w:r>
      <w:r w:rsidR="00CC79FF">
        <w:rPr>
          <w:b/>
          <w:bCs/>
        </w:rPr>
        <w:t xml:space="preserve"> </w:t>
      </w:r>
      <w:r w:rsidR="00635F97">
        <w:rPr>
          <w:b/>
          <w:bCs/>
        </w:rPr>
        <w:t xml:space="preserve">ekonómia a manažment </w:t>
      </w:r>
      <w:r w:rsidR="00635F97" w:rsidRPr="00071D2C">
        <w:t xml:space="preserve">na Katedre </w:t>
      </w:r>
      <w:r w:rsidR="001371D6">
        <w:t>ekonómie a mana</w:t>
      </w:r>
      <w:r w:rsidR="00E843FA">
        <w:t>žmentu</w:t>
      </w:r>
      <w:r w:rsidR="007233EF">
        <w:t xml:space="preserve"> </w:t>
      </w:r>
      <w:r w:rsidR="00635F97" w:rsidRPr="00071D2C">
        <w:t xml:space="preserve"> F</w:t>
      </w:r>
      <w:r w:rsidR="00071D2C">
        <w:t>akulty sociálno-ekonomických vzťahov.</w:t>
      </w:r>
      <w:r w:rsidR="00384C3F" w:rsidRPr="00071D2C">
        <w:t xml:space="preserve"> </w:t>
      </w:r>
    </w:p>
    <w:p w14:paraId="77F7D157" w14:textId="77777777" w:rsidR="00384C3F" w:rsidRDefault="00384C3F" w:rsidP="00384C3F">
      <w:pPr>
        <w:jc w:val="both"/>
      </w:pPr>
    </w:p>
    <w:p w14:paraId="49CAE6C7" w14:textId="2DA02B31" w:rsidR="002E04D0" w:rsidRDefault="00830E20" w:rsidP="004A41A3">
      <w:pPr>
        <w:jc w:val="both"/>
      </w:pPr>
      <w:r>
        <w:t xml:space="preserve">          </w:t>
      </w:r>
    </w:p>
    <w:p w14:paraId="41352C75" w14:textId="1D5E4049" w:rsidR="00830E20" w:rsidRDefault="004A41A3" w:rsidP="00830E20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  <w:bookmarkStart w:id="0" w:name="_Hlk120100945"/>
    </w:p>
    <w:p w14:paraId="653B11C3" w14:textId="701FA8CB" w:rsidR="00DD3E75" w:rsidRPr="002A604D" w:rsidRDefault="00570A08" w:rsidP="00DD3E75">
      <w:pPr>
        <w:tabs>
          <w:tab w:val="left" w:pos="2694"/>
        </w:tabs>
        <w:jc w:val="both"/>
        <w:rPr>
          <w:bCs/>
        </w:rPr>
      </w:pPr>
      <w:r w:rsidRPr="00290BD5">
        <w:t>Predseda</w:t>
      </w:r>
      <w:r w:rsidR="00DD3E75" w:rsidRPr="002A604D">
        <w:rPr>
          <w:bCs/>
        </w:rPr>
        <w:t>:</w:t>
      </w:r>
      <w:r w:rsidR="00DD3E75" w:rsidRPr="002A604D">
        <w:rPr>
          <w:bCs/>
        </w:rPr>
        <w:tab/>
        <w:t xml:space="preserve">prof. Ing. Jana Štofková, CSc. </w:t>
      </w:r>
    </w:p>
    <w:p w14:paraId="26256572" w14:textId="67E70656" w:rsidR="00DD3E75" w:rsidRPr="002A604D" w:rsidRDefault="00DD3E75" w:rsidP="00DD3E75">
      <w:pPr>
        <w:tabs>
          <w:tab w:val="left" w:pos="2694"/>
        </w:tabs>
        <w:ind w:left="2688" w:hanging="2688"/>
        <w:jc w:val="both"/>
      </w:pPr>
      <w:r w:rsidRPr="002A604D">
        <w:t>Člen</w:t>
      </w:r>
      <w:r w:rsidR="00F67416">
        <w:t>ovia:</w:t>
      </w:r>
      <w:r w:rsidRPr="002A604D">
        <w:tab/>
      </w:r>
      <w:r w:rsidR="00871CBD">
        <w:t>doc. Ing. Magdaléna Tupá</w:t>
      </w:r>
      <w:r w:rsidRPr="002A604D">
        <w:t xml:space="preserve">, PhD. </w:t>
      </w:r>
    </w:p>
    <w:p w14:paraId="03B186B5" w14:textId="769659FD" w:rsidR="00DD3E75" w:rsidRPr="002A604D" w:rsidRDefault="00DD3E75" w:rsidP="00DD3E75">
      <w:pPr>
        <w:tabs>
          <w:tab w:val="left" w:pos="2694"/>
        </w:tabs>
        <w:ind w:left="2688" w:hanging="2688"/>
        <w:jc w:val="both"/>
        <w:rPr>
          <w:b/>
        </w:rPr>
      </w:pPr>
      <w:r w:rsidRPr="002A604D">
        <w:tab/>
        <w:t>doc.</w:t>
      </w:r>
      <w:r>
        <w:t xml:space="preserve"> </w:t>
      </w:r>
      <w:r w:rsidR="00DF6B8A">
        <w:t xml:space="preserve">RNDr.  Eva </w:t>
      </w:r>
      <w:proofErr w:type="spellStart"/>
      <w:r w:rsidR="00DF6B8A">
        <w:t>Grmanová</w:t>
      </w:r>
      <w:proofErr w:type="spellEnd"/>
      <w:r w:rsidRPr="002A604D">
        <w:t xml:space="preserve">, PhD. </w:t>
      </w:r>
    </w:p>
    <w:p w14:paraId="4C897B63" w14:textId="5B638527" w:rsidR="00DD3E75" w:rsidRPr="002A604D" w:rsidRDefault="00DD3E75" w:rsidP="00DD3E75">
      <w:pPr>
        <w:ind w:left="2694" w:hanging="2694"/>
        <w:jc w:val="both"/>
        <w:rPr>
          <w:b/>
        </w:rPr>
      </w:pPr>
      <w:r w:rsidRPr="002A604D">
        <w:tab/>
        <w:t xml:space="preserve">prof. Ing. Štefan Slávik, CSc. </w:t>
      </w:r>
    </w:p>
    <w:p w14:paraId="514F5031" w14:textId="54E45909" w:rsidR="00DD3E75" w:rsidRPr="002A604D" w:rsidRDefault="00DD3E75" w:rsidP="00DD3E75">
      <w:pPr>
        <w:ind w:left="2694" w:hanging="2694"/>
        <w:jc w:val="both"/>
      </w:pPr>
      <w:r w:rsidRPr="002A604D">
        <w:tab/>
      </w:r>
      <w:r>
        <w:t xml:space="preserve">prof. </w:t>
      </w:r>
      <w:r w:rsidR="00DF6B8A">
        <w:t>PhDr. Zoltán Rózsa</w:t>
      </w:r>
      <w:r>
        <w:t>, PhD.</w:t>
      </w:r>
      <w:r w:rsidRPr="002A604D">
        <w:t xml:space="preserve"> </w:t>
      </w:r>
    </w:p>
    <w:p w14:paraId="6AC44FB9" w14:textId="2F5B5596" w:rsidR="00DD3E75" w:rsidRPr="002A604D" w:rsidRDefault="00DD3E75" w:rsidP="00DD3E75">
      <w:pPr>
        <w:tabs>
          <w:tab w:val="left" w:pos="2694"/>
        </w:tabs>
        <w:jc w:val="both"/>
      </w:pPr>
      <w:r w:rsidRPr="002A604D">
        <w:tab/>
        <w:t xml:space="preserve">Ing. Richard Rigo </w:t>
      </w:r>
    </w:p>
    <w:p w14:paraId="083369F1" w14:textId="77777777" w:rsidR="00DD3E75" w:rsidRPr="002A604D" w:rsidRDefault="00DD3E75" w:rsidP="00DD3E75"/>
    <w:p w14:paraId="702E9BE0" w14:textId="093DF3D6" w:rsidR="00B41E76" w:rsidRPr="00290BD5" w:rsidRDefault="00B41E76" w:rsidP="00570A08">
      <w:pPr>
        <w:ind w:left="284"/>
        <w:jc w:val="both"/>
      </w:pPr>
    </w:p>
    <w:p w14:paraId="1D1A2BE3" w14:textId="77777777" w:rsidR="00AE492D" w:rsidRPr="00570A08" w:rsidRDefault="00AE492D" w:rsidP="00570A08">
      <w:pPr>
        <w:ind w:left="284"/>
        <w:jc w:val="both"/>
        <w:rPr>
          <w:b/>
          <w:bCs/>
        </w:rPr>
      </w:pPr>
    </w:p>
    <w:p w14:paraId="43D4EBDD" w14:textId="77777777" w:rsidR="00830E20" w:rsidRDefault="00830E20" w:rsidP="00830E20">
      <w:pPr>
        <w:pStyle w:val="Odsekzoznamu"/>
        <w:ind w:left="284"/>
        <w:jc w:val="both"/>
        <w:rPr>
          <w:b/>
          <w:bCs/>
        </w:rPr>
      </w:pPr>
    </w:p>
    <w:p w14:paraId="7163F4A0" w14:textId="65963FD6" w:rsidR="00830E20" w:rsidRPr="00830E20" w:rsidRDefault="00BD609E" w:rsidP="00830E20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830E20">
        <w:rPr>
          <w:b/>
          <w:bCs/>
        </w:rPr>
        <w:t xml:space="preserve">Uchádzači: </w:t>
      </w:r>
      <w:r w:rsidR="00AB016A">
        <w:t>Uchádzač neudelil súhlas na zverejnenie svojich údajov</w:t>
      </w:r>
    </w:p>
    <w:p w14:paraId="368E8CDD" w14:textId="77777777" w:rsidR="00BD609E" w:rsidRDefault="00BD609E" w:rsidP="00BD609E">
      <w:pPr>
        <w:jc w:val="both"/>
      </w:pPr>
    </w:p>
    <w:p w14:paraId="5F194490" w14:textId="2C3B17D2" w:rsidR="00BD609E" w:rsidRPr="00625AEA" w:rsidRDefault="00BD609E" w:rsidP="0092140B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B41E76">
        <w:rPr>
          <w:b/>
          <w:bCs/>
        </w:rPr>
        <w:t xml:space="preserve">Študijný odbor: </w:t>
      </w:r>
      <w:r w:rsidR="00384C3F" w:rsidRPr="00384C3F">
        <w:t xml:space="preserve"> </w:t>
      </w:r>
      <w:r w:rsidR="00625AEA" w:rsidRPr="00625AEA">
        <w:rPr>
          <w:b/>
          <w:bCs/>
        </w:rPr>
        <w:t>8. Ekonómia a manažment</w:t>
      </w:r>
    </w:p>
    <w:p w14:paraId="3FF4CEE3" w14:textId="77777777" w:rsidR="00B41E76" w:rsidRDefault="00B41E76" w:rsidP="00B41E76">
      <w:pPr>
        <w:pStyle w:val="Odsekzoznamu"/>
      </w:pPr>
    </w:p>
    <w:p w14:paraId="676824FF" w14:textId="7A093CD4" w:rsidR="00BD609E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</w:pPr>
      <w:r w:rsidRPr="00DF5513">
        <w:rPr>
          <w:b/>
          <w:bCs/>
        </w:rPr>
        <w:t>Počet uchádzačov:</w:t>
      </w:r>
      <w:r>
        <w:t xml:space="preserve"> </w:t>
      </w:r>
      <w:bookmarkEnd w:id="0"/>
      <w:r w:rsidR="00F771A9">
        <w:t>1</w:t>
      </w:r>
    </w:p>
    <w:p w14:paraId="70A4D51D" w14:textId="228F8990" w:rsidR="004A41A3" w:rsidRDefault="004A41A3" w:rsidP="00BD609E">
      <w:pPr>
        <w:jc w:val="both"/>
      </w:pPr>
    </w:p>
    <w:sectPr w:rsidR="004A41A3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F81253" w14:textId="77777777" w:rsidR="008C3914" w:rsidRDefault="008C3914" w:rsidP="00EA14B6">
      <w:r>
        <w:separator/>
      </w:r>
    </w:p>
  </w:endnote>
  <w:endnote w:type="continuationSeparator" w:id="0">
    <w:p w14:paraId="7D315E77" w14:textId="77777777" w:rsidR="008C3914" w:rsidRDefault="008C3914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50E8F0" w14:textId="77777777" w:rsidR="008C3914" w:rsidRDefault="008C3914" w:rsidP="00EA14B6">
      <w:r>
        <w:separator/>
      </w:r>
    </w:p>
  </w:footnote>
  <w:footnote w:type="continuationSeparator" w:id="0">
    <w:p w14:paraId="6344805A" w14:textId="77777777" w:rsidR="008C3914" w:rsidRDefault="008C3914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8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1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2"/>
  </w:num>
  <w:num w:numId="2" w16cid:durableId="20859954">
    <w:abstractNumId w:val="2"/>
  </w:num>
  <w:num w:numId="3" w16cid:durableId="1731810616">
    <w:abstractNumId w:val="2"/>
  </w:num>
  <w:num w:numId="4" w16cid:durableId="2104180126">
    <w:abstractNumId w:val="0"/>
  </w:num>
  <w:num w:numId="5" w16cid:durableId="1903367373">
    <w:abstractNumId w:val="6"/>
  </w:num>
  <w:num w:numId="6" w16cid:durableId="1510023114">
    <w:abstractNumId w:val="12"/>
  </w:num>
  <w:num w:numId="7" w16cid:durableId="1301764922">
    <w:abstractNumId w:val="1"/>
  </w:num>
  <w:num w:numId="8" w16cid:durableId="1004210307">
    <w:abstractNumId w:val="11"/>
  </w:num>
  <w:num w:numId="9" w16cid:durableId="1739590552">
    <w:abstractNumId w:val="9"/>
  </w:num>
  <w:num w:numId="10" w16cid:durableId="1719281957">
    <w:abstractNumId w:val="5"/>
  </w:num>
  <w:num w:numId="11" w16cid:durableId="429592472">
    <w:abstractNumId w:val="4"/>
  </w:num>
  <w:num w:numId="12" w16cid:durableId="655303234">
    <w:abstractNumId w:val="7"/>
  </w:num>
  <w:num w:numId="13" w16cid:durableId="2115323467">
    <w:abstractNumId w:val="8"/>
  </w:num>
  <w:num w:numId="14" w16cid:durableId="317000800">
    <w:abstractNumId w:val="3"/>
  </w:num>
  <w:num w:numId="15" w16cid:durableId="13584340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2531"/>
    <w:rsid w:val="00011FF2"/>
    <w:rsid w:val="000158D5"/>
    <w:rsid w:val="00023A04"/>
    <w:rsid w:val="000262F3"/>
    <w:rsid w:val="000302F6"/>
    <w:rsid w:val="00037FED"/>
    <w:rsid w:val="00040968"/>
    <w:rsid w:val="000419BC"/>
    <w:rsid w:val="000511AA"/>
    <w:rsid w:val="00054FBB"/>
    <w:rsid w:val="000559CF"/>
    <w:rsid w:val="000621B7"/>
    <w:rsid w:val="00065CF9"/>
    <w:rsid w:val="00071AD0"/>
    <w:rsid w:val="00071D2C"/>
    <w:rsid w:val="00074715"/>
    <w:rsid w:val="00080D25"/>
    <w:rsid w:val="000849E4"/>
    <w:rsid w:val="000A328D"/>
    <w:rsid w:val="000A7720"/>
    <w:rsid w:val="000B20CD"/>
    <w:rsid w:val="000B3F51"/>
    <w:rsid w:val="000B402B"/>
    <w:rsid w:val="000B4C85"/>
    <w:rsid w:val="000C2537"/>
    <w:rsid w:val="000C60EC"/>
    <w:rsid w:val="000D117D"/>
    <w:rsid w:val="000D60F6"/>
    <w:rsid w:val="000E4835"/>
    <w:rsid w:val="000E5636"/>
    <w:rsid w:val="000F4463"/>
    <w:rsid w:val="00105E71"/>
    <w:rsid w:val="00106F27"/>
    <w:rsid w:val="00117C4A"/>
    <w:rsid w:val="001213AB"/>
    <w:rsid w:val="0012588A"/>
    <w:rsid w:val="00132D27"/>
    <w:rsid w:val="001371D6"/>
    <w:rsid w:val="00146387"/>
    <w:rsid w:val="001521B4"/>
    <w:rsid w:val="001707C9"/>
    <w:rsid w:val="001713AA"/>
    <w:rsid w:val="00173752"/>
    <w:rsid w:val="00194456"/>
    <w:rsid w:val="001956CA"/>
    <w:rsid w:val="0019698D"/>
    <w:rsid w:val="001A3546"/>
    <w:rsid w:val="001A3851"/>
    <w:rsid w:val="001B67C6"/>
    <w:rsid w:val="001C4294"/>
    <w:rsid w:val="001E42AB"/>
    <w:rsid w:val="001F02A8"/>
    <w:rsid w:val="001F112C"/>
    <w:rsid w:val="002006F8"/>
    <w:rsid w:val="00205F98"/>
    <w:rsid w:val="00206EFE"/>
    <w:rsid w:val="00211651"/>
    <w:rsid w:val="002124FD"/>
    <w:rsid w:val="00213A5B"/>
    <w:rsid w:val="00214FA4"/>
    <w:rsid w:val="00215195"/>
    <w:rsid w:val="00224FF0"/>
    <w:rsid w:val="00230377"/>
    <w:rsid w:val="00235476"/>
    <w:rsid w:val="0024410C"/>
    <w:rsid w:val="00244299"/>
    <w:rsid w:val="0024472F"/>
    <w:rsid w:val="0024703F"/>
    <w:rsid w:val="00250045"/>
    <w:rsid w:val="00253253"/>
    <w:rsid w:val="00255BD0"/>
    <w:rsid w:val="00255D08"/>
    <w:rsid w:val="002735BD"/>
    <w:rsid w:val="00273FE8"/>
    <w:rsid w:val="00290BD5"/>
    <w:rsid w:val="002A1A89"/>
    <w:rsid w:val="002A1AEA"/>
    <w:rsid w:val="002A2E5D"/>
    <w:rsid w:val="002B236F"/>
    <w:rsid w:val="002B3A1D"/>
    <w:rsid w:val="002C0EF6"/>
    <w:rsid w:val="002C1FCF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301C1C"/>
    <w:rsid w:val="003114B4"/>
    <w:rsid w:val="003141E5"/>
    <w:rsid w:val="00316AF4"/>
    <w:rsid w:val="00321A9D"/>
    <w:rsid w:val="0033436D"/>
    <w:rsid w:val="00335018"/>
    <w:rsid w:val="0033791F"/>
    <w:rsid w:val="00341322"/>
    <w:rsid w:val="00343245"/>
    <w:rsid w:val="003458A1"/>
    <w:rsid w:val="0034760F"/>
    <w:rsid w:val="003518B9"/>
    <w:rsid w:val="00356B9F"/>
    <w:rsid w:val="003623F5"/>
    <w:rsid w:val="00367B72"/>
    <w:rsid w:val="003740A7"/>
    <w:rsid w:val="003743D1"/>
    <w:rsid w:val="00380C53"/>
    <w:rsid w:val="00384C3F"/>
    <w:rsid w:val="003857DB"/>
    <w:rsid w:val="00385828"/>
    <w:rsid w:val="003861EE"/>
    <w:rsid w:val="00393651"/>
    <w:rsid w:val="003969F1"/>
    <w:rsid w:val="00396AEF"/>
    <w:rsid w:val="003B1497"/>
    <w:rsid w:val="003D0D8B"/>
    <w:rsid w:val="003D1010"/>
    <w:rsid w:val="003E3EC4"/>
    <w:rsid w:val="003E58C5"/>
    <w:rsid w:val="003F060B"/>
    <w:rsid w:val="003F224F"/>
    <w:rsid w:val="003F2B91"/>
    <w:rsid w:val="003F62B4"/>
    <w:rsid w:val="004121FD"/>
    <w:rsid w:val="00414358"/>
    <w:rsid w:val="004258A9"/>
    <w:rsid w:val="0043062A"/>
    <w:rsid w:val="004333CD"/>
    <w:rsid w:val="0044673F"/>
    <w:rsid w:val="00454A32"/>
    <w:rsid w:val="00460F98"/>
    <w:rsid w:val="004811E9"/>
    <w:rsid w:val="0048208A"/>
    <w:rsid w:val="004842DC"/>
    <w:rsid w:val="004857EB"/>
    <w:rsid w:val="00493FF6"/>
    <w:rsid w:val="004943BC"/>
    <w:rsid w:val="004A41A3"/>
    <w:rsid w:val="004A5322"/>
    <w:rsid w:val="004B11FA"/>
    <w:rsid w:val="004B2200"/>
    <w:rsid w:val="004B2D60"/>
    <w:rsid w:val="004B739E"/>
    <w:rsid w:val="004B75C4"/>
    <w:rsid w:val="004C50D9"/>
    <w:rsid w:val="004D5722"/>
    <w:rsid w:val="004F3516"/>
    <w:rsid w:val="005058D1"/>
    <w:rsid w:val="00505A71"/>
    <w:rsid w:val="00512B90"/>
    <w:rsid w:val="00516A80"/>
    <w:rsid w:val="00526B88"/>
    <w:rsid w:val="005406D7"/>
    <w:rsid w:val="005434A3"/>
    <w:rsid w:val="0054366B"/>
    <w:rsid w:val="00546DBC"/>
    <w:rsid w:val="005538F4"/>
    <w:rsid w:val="00562FD2"/>
    <w:rsid w:val="0056514B"/>
    <w:rsid w:val="00570A08"/>
    <w:rsid w:val="0057253E"/>
    <w:rsid w:val="00575A27"/>
    <w:rsid w:val="005770B0"/>
    <w:rsid w:val="00584DF4"/>
    <w:rsid w:val="00586CBC"/>
    <w:rsid w:val="00587D01"/>
    <w:rsid w:val="00594FDE"/>
    <w:rsid w:val="00596A53"/>
    <w:rsid w:val="005974DF"/>
    <w:rsid w:val="005B61F7"/>
    <w:rsid w:val="005C1DD3"/>
    <w:rsid w:val="005C23F3"/>
    <w:rsid w:val="005C44B9"/>
    <w:rsid w:val="005D0DB9"/>
    <w:rsid w:val="005D2292"/>
    <w:rsid w:val="005D4C4E"/>
    <w:rsid w:val="005E28BC"/>
    <w:rsid w:val="005E533B"/>
    <w:rsid w:val="005F5CB3"/>
    <w:rsid w:val="005F61ED"/>
    <w:rsid w:val="00601E7A"/>
    <w:rsid w:val="0062361D"/>
    <w:rsid w:val="006239C4"/>
    <w:rsid w:val="0062502E"/>
    <w:rsid w:val="00625AEA"/>
    <w:rsid w:val="00635F97"/>
    <w:rsid w:val="00640968"/>
    <w:rsid w:val="00642203"/>
    <w:rsid w:val="00644083"/>
    <w:rsid w:val="00646819"/>
    <w:rsid w:val="006602C5"/>
    <w:rsid w:val="00664408"/>
    <w:rsid w:val="00664F6E"/>
    <w:rsid w:val="006715CD"/>
    <w:rsid w:val="006745B6"/>
    <w:rsid w:val="00681599"/>
    <w:rsid w:val="00685733"/>
    <w:rsid w:val="00694E2F"/>
    <w:rsid w:val="006963C1"/>
    <w:rsid w:val="00697D82"/>
    <w:rsid w:val="006A2573"/>
    <w:rsid w:val="006A2978"/>
    <w:rsid w:val="006B2146"/>
    <w:rsid w:val="006B2361"/>
    <w:rsid w:val="006B5402"/>
    <w:rsid w:val="006B732A"/>
    <w:rsid w:val="006C1508"/>
    <w:rsid w:val="006C3316"/>
    <w:rsid w:val="006C44FC"/>
    <w:rsid w:val="006E2EBC"/>
    <w:rsid w:val="006E301A"/>
    <w:rsid w:val="006E3936"/>
    <w:rsid w:val="006F5309"/>
    <w:rsid w:val="007137C1"/>
    <w:rsid w:val="007233EF"/>
    <w:rsid w:val="00726118"/>
    <w:rsid w:val="0073024A"/>
    <w:rsid w:val="0073257E"/>
    <w:rsid w:val="007359DE"/>
    <w:rsid w:val="007442F1"/>
    <w:rsid w:val="00745752"/>
    <w:rsid w:val="00751CAC"/>
    <w:rsid w:val="00755CF7"/>
    <w:rsid w:val="00756A98"/>
    <w:rsid w:val="00757173"/>
    <w:rsid w:val="0076409B"/>
    <w:rsid w:val="007660C3"/>
    <w:rsid w:val="0076760A"/>
    <w:rsid w:val="00767D4B"/>
    <w:rsid w:val="00772CC4"/>
    <w:rsid w:val="0077428C"/>
    <w:rsid w:val="00776BB3"/>
    <w:rsid w:val="0078003C"/>
    <w:rsid w:val="00782CAD"/>
    <w:rsid w:val="00783F4B"/>
    <w:rsid w:val="0078414C"/>
    <w:rsid w:val="00784244"/>
    <w:rsid w:val="00784CAC"/>
    <w:rsid w:val="007A7EAF"/>
    <w:rsid w:val="007A7F0D"/>
    <w:rsid w:val="007B14EA"/>
    <w:rsid w:val="007B2B7B"/>
    <w:rsid w:val="007B326B"/>
    <w:rsid w:val="007B5F6B"/>
    <w:rsid w:val="007B744C"/>
    <w:rsid w:val="007C087D"/>
    <w:rsid w:val="007C2860"/>
    <w:rsid w:val="007D2245"/>
    <w:rsid w:val="007D4B47"/>
    <w:rsid w:val="007E5DCD"/>
    <w:rsid w:val="007F0834"/>
    <w:rsid w:val="007F1115"/>
    <w:rsid w:val="007F1E77"/>
    <w:rsid w:val="007F2394"/>
    <w:rsid w:val="007F68A7"/>
    <w:rsid w:val="00803121"/>
    <w:rsid w:val="00810878"/>
    <w:rsid w:val="00813E32"/>
    <w:rsid w:val="00817B05"/>
    <w:rsid w:val="008232CE"/>
    <w:rsid w:val="00825E99"/>
    <w:rsid w:val="008271D4"/>
    <w:rsid w:val="00830E20"/>
    <w:rsid w:val="00833912"/>
    <w:rsid w:val="0083693E"/>
    <w:rsid w:val="008404A1"/>
    <w:rsid w:val="00845E79"/>
    <w:rsid w:val="008549CD"/>
    <w:rsid w:val="00860CAF"/>
    <w:rsid w:val="0086153B"/>
    <w:rsid w:val="00863364"/>
    <w:rsid w:val="00865516"/>
    <w:rsid w:val="00866D39"/>
    <w:rsid w:val="00867E3A"/>
    <w:rsid w:val="00870FC9"/>
    <w:rsid w:val="00871346"/>
    <w:rsid w:val="00871BC9"/>
    <w:rsid w:val="00871CBD"/>
    <w:rsid w:val="0087530A"/>
    <w:rsid w:val="008764B6"/>
    <w:rsid w:val="00881677"/>
    <w:rsid w:val="00884ECA"/>
    <w:rsid w:val="008A37C1"/>
    <w:rsid w:val="008A3CA5"/>
    <w:rsid w:val="008B3817"/>
    <w:rsid w:val="008C06DF"/>
    <w:rsid w:val="008C0D04"/>
    <w:rsid w:val="008C0FE0"/>
    <w:rsid w:val="008C2D22"/>
    <w:rsid w:val="008C3914"/>
    <w:rsid w:val="008C3A0E"/>
    <w:rsid w:val="008C3C37"/>
    <w:rsid w:val="008C4AA7"/>
    <w:rsid w:val="008C7147"/>
    <w:rsid w:val="008D2DC7"/>
    <w:rsid w:val="008D3655"/>
    <w:rsid w:val="008D643D"/>
    <w:rsid w:val="008D7047"/>
    <w:rsid w:val="008F372D"/>
    <w:rsid w:val="00905A4B"/>
    <w:rsid w:val="009062D4"/>
    <w:rsid w:val="00917F96"/>
    <w:rsid w:val="00930C2E"/>
    <w:rsid w:val="00932E74"/>
    <w:rsid w:val="00945337"/>
    <w:rsid w:val="00952D42"/>
    <w:rsid w:val="0095570C"/>
    <w:rsid w:val="009563EB"/>
    <w:rsid w:val="009628F6"/>
    <w:rsid w:val="00963A30"/>
    <w:rsid w:val="00967BEE"/>
    <w:rsid w:val="0097404F"/>
    <w:rsid w:val="00975AB7"/>
    <w:rsid w:val="00984568"/>
    <w:rsid w:val="00994FB6"/>
    <w:rsid w:val="009A32F4"/>
    <w:rsid w:val="009A40B1"/>
    <w:rsid w:val="009A5B94"/>
    <w:rsid w:val="009B0ECF"/>
    <w:rsid w:val="009B6EC9"/>
    <w:rsid w:val="009E3556"/>
    <w:rsid w:val="009E3B8F"/>
    <w:rsid w:val="009E5A70"/>
    <w:rsid w:val="009F21A4"/>
    <w:rsid w:val="009F3F6E"/>
    <w:rsid w:val="00A02987"/>
    <w:rsid w:val="00A052B0"/>
    <w:rsid w:val="00A073D7"/>
    <w:rsid w:val="00A14FD8"/>
    <w:rsid w:val="00A174CC"/>
    <w:rsid w:val="00A22BAC"/>
    <w:rsid w:val="00A2343B"/>
    <w:rsid w:val="00A34829"/>
    <w:rsid w:val="00A61A0E"/>
    <w:rsid w:val="00A81B45"/>
    <w:rsid w:val="00A82DB8"/>
    <w:rsid w:val="00A85D4C"/>
    <w:rsid w:val="00A95DAE"/>
    <w:rsid w:val="00AA04C9"/>
    <w:rsid w:val="00AA0A64"/>
    <w:rsid w:val="00AA4064"/>
    <w:rsid w:val="00AA4586"/>
    <w:rsid w:val="00AA608E"/>
    <w:rsid w:val="00AB016A"/>
    <w:rsid w:val="00AC1DF7"/>
    <w:rsid w:val="00AC742C"/>
    <w:rsid w:val="00AC7EC4"/>
    <w:rsid w:val="00AD1140"/>
    <w:rsid w:val="00AD1C82"/>
    <w:rsid w:val="00AD3084"/>
    <w:rsid w:val="00AD364A"/>
    <w:rsid w:val="00AD504F"/>
    <w:rsid w:val="00AD53CF"/>
    <w:rsid w:val="00AD7C24"/>
    <w:rsid w:val="00AE188E"/>
    <w:rsid w:val="00AE492D"/>
    <w:rsid w:val="00AF3D2D"/>
    <w:rsid w:val="00B005B7"/>
    <w:rsid w:val="00B00EE4"/>
    <w:rsid w:val="00B1353C"/>
    <w:rsid w:val="00B13B25"/>
    <w:rsid w:val="00B22B98"/>
    <w:rsid w:val="00B249BD"/>
    <w:rsid w:val="00B27007"/>
    <w:rsid w:val="00B2768E"/>
    <w:rsid w:val="00B329C9"/>
    <w:rsid w:val="00B40EA0"/>
    <w:rsid w:val="00B41E76"/>
    <w:rsid w:val="00B429D1"/>
    <w:rsid w:val="00B45AD9"/>
    <w:rsid w:val="00B601F1"/>
    <w:rsid w:val="00B627C7"/>
    <w:rsid w:val="00B72D8A"/>
    <w:rsid w:val="00B76176"/>
    <w:rsid w:val="00B82858"/>
    <w:rsid w:val="00B86281"/>
    <w:rsid w:val="00B921B6"/>
    <w:rsid w:val="00BA0CE9"/>
    <w:rsid w:val="00BB2A01"/>
    <w:rsid w:val="00BB50EE"/>
    <w:rsid w:val="00BC140A"/>
    <w:rsid w:val="00BC3471"/>
    <w:rsid w:val="00BC4B2D"/>
    <w:rsid w:val="00BC6A4D"/>
    <w:rsid w:val="00BC6B93"/>
    <w:rsid w:val="00BD609E"/>
    <w:rsid w:val="00BE4257"/>
    <w:rsid w:val="00C12702"/>
    <w:rsid w:val="00C15C47"/>
    <w:rsid w:val="00C16A59"/>
    <w:rsid w:val="00C25558"/>
    <w:rsid w:val="00C279C5"/>
    <w:rsid w:val="00C34872"/>
    <w:rsid w:val="00C36A3D"/>
    <w:rsid w:val="00C423EB"/>
    <w:rsid w:val="00C44152"/>
    <w:rsid w:val="00C50137"/>
    <w:rsid w:val="00C50547"/>
    <w:rsid w:val="00C507C4"/>
    <w:rsid w:val="00C53C07"/>
    <w:rsid w:val="00C56EC4"/>
    <w:rsid w:val="00C60E06"/>
    <w:rsid w:val="00C76AB6"/>
    <w:rsid w:val="00C86281"/>
    <w:rsid w:val="00C86A72"/>
    <w:rsid w:val="00C9248E"/>
    <w:rsid w:val="00CB1C48"/>
    <w:rsid w:val="00CC05F3"/>
    <w:rsid w:val="00CC0EF7"/>
    <w:rsid w:val="00CC177E"/>
    <w:rsid w:val="00CC3855"/>
    <w:rsid w:val="00CC6A31"/>
    <w:rsid w:val="00CC79FF"/>
    <w:rsid w:val="00CD10DE"/>
    <w:rsid w:val="00CE0D4D"/>
    <w:rsid w:val="00CE2828"/>
    <w:rsid w:val="00CF44CE"/>
    <w:rsid w:val="00CF4D25"/>
    <w:rsid w:val="00D02F5B"/>
    <w:rsid w:val="00D04E4A"/>
    <w:rsid w:val="00D06FBF"/>
    <w:rsid w:val="00D149DF"/>
    <w:rsid w:val="00D16B6C"/>
    <w:rsid w:val="00D20096"/>
    <w:rsid w:val="00D20D68"/>
    <w:rsid w:val="00D21820"/>
    <w:rsid w:val="00D30A9E"/>
    <w:rsid w:val="00D45561"/>
    <w:rsid w:val="00D606A5"/>
    <w:rsid w:val="00D64509"/>
    <w:rsid w:val="00D64EAB"/>
    <w:rsid w:val="00D65F2D"/>
    <w:rsid w:val="00D72E67"/>
    <w:rsid w:val="00D8109C"/>
    <w:rsid w:val="00D83A4D"/>
    <w:rsid w:val="00D845D5"/>
    <w:rsid w:val="00D87487"/>
    <w:rsid w:val="00D92ED9"/>
    <w:rsid w:val="00D945AA"/>
    <w:rsid w:val="00D96E76"/>
    <w:rsid w:val="00D97016"/>
    <w:rsid w:val="00DA1CA0"/>
    <w:rsid w:val="00DB0E02"/>
    <w:rsid w:val="00DB28C1"/>
    <w:rsid w:val="00DB459A"/>
    <w:rsid w:val="00DC1704"/>
    <w:rsid w:val="00DD3E75"/>
    <w:rsid w:val="00DD3ED0"/>
    <w:rsid w:val="00DD73CB"/>
    <w:rsid w:val="00DE1817"/>
    <w:rsid w:val="00DE2A2A"/>
    <w:rsid w:val="00DE36A3"/>
    <w:rsid w:val="00DF6B8A"/>
    <w:rsid w:val="00E0055A"/>
    <w:rsid w:val="00E02113"/>
    <w:rsid w:val="00E03BDD"/>
    <w:rsid w:val="00E06978"/>
    <w:rsid w:val="00E1281B"/>
    <w:rsid w:val="00E20BB3"/>
    <w:rsid w:val="00E22EA9"/>
    <w:rsid w:val="00E27840"/>
    <w:rsid w:val="00E27930"/>
    <w:rsid w:val="00E45DBA"/>
    <w:rsid w:val="00E45EC0"/>
    <w:rsid w:val="00E460E5"/>
    <w:rsid w:val="00E46256"/>
    <w:rsid w:val="00E56630"/>
    <w:rsid w:val="00E667A9"/>
    <w:rsid w:val="00E6769E"/>
    <w:rsid w:val="00E7457B"/>
    <w:rsid w:val="00E843FA"/>
    <w:rsid w:val="00E974C2"/>
    <w:rsid w:val="00EA0D89"/>
    <w:rsid w:val="00EA14B6"/>
    <w:rsid w:val="00EA267F"/>
    <w:rsid w:val="00EA2812"/>
    <w:rsid w:val="00EB28B7"/>
    <w:rsid w:val="00EB5D27"/>
    <w:rsid w:val="00EC4F38"/>
    <w:rsid w:val="00ED2FC6"/>
    <w:rsid w:val="00EE32AC"/>
    <w:rsid w:val="00EE78B6"/>
    <w:rsid w:val="00EF1C43"/>
    <w:rsid w:val="00EF3B7D"/>
    <w:rsid w:val="00F1352B"/>
    <w:rsid w:val="00F1622E"/>
    <w:rsid w:val="00F17A06"/>
    <w:rsid w:val="00F25A9E"/>
    <w:rsid w:val="00F26A22"/>
    <w:rsid w:val="00F30AC0"/>
    <w:rsid w:val="00F32EE4"/>
    <w:rsid w:val="00F45A73"/>
    <w:rsid w:val="00F50FB2"/>
    <w:rsid w:val="00F54A33"/>
    <w:rsid w:val="00F6206C"/>
    <w:rsid w:val="00F67416"/>
    <w:rsid w:val="00F771A9"/>
    <w:rsid w:val="00F77F8A"/>
    <w:rsid w:val="00F84582"/>
    <w:rsid w:val="00F92FA4"/>
    <w:rsid w:val="00F954D3"/>
    <w:rsid w:val="00FA2F35"/>
    <w:rsid w:val="00FA3B35"/>
    <w:rsid w:val="00FB03CA"/>
    <w:rsid w:val="00FB24E9"/>
    <w:rsid w:val="00FB311A"/>
    <w:rsid w:val="00FB7918"/>
    <w:rsid w:val="00FC3974"/>
    <w:rsid w:val="00FC43C1"/>
    <w:rsid w:val="00FC4F64"/>
    <w:rsid w:val="00FE275A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97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62</cp:revision>
  <cp:lastPrinted>2022-11-21T12:16:00Z</cp:lastPrinted>
  <dcterms:created xsi:type="dcterms:W3CDTF">2022-11-24T08:00:00Z</dcterms:created>
  <dcterms:modified xsi:type="dcterms:W3CDTF">2024-06-17T12:31:00Z</dcterms:modified>
</cp:coreProperties>
</file>