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866319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3B4913F1" w:rsidR="00384C3F" w:rsidRPr="00C21226" w:rsidRDefault="004A41A3" w:rsidP="00384C3F">
      <w:pPr>
        <w:jc w:val="both"/>
      </w:pPr>
      <w:r>
        <w:tab/>
      </w:r>
      <w:r w:rsidR="00384C3F">
        <w:t xml:space="preserve">Dňa </w:t>
      </w:r>
      <w:r w:rsidR="0094017A">
        <w:t>20</w:t>
      </w:r>
      <w:r w:rsidR="00384C3F">
        <w:t>.</w:t>
      </w:r>
      <w:r w:rsidR="0094017A">
        <w:t>9</w:t>
      </w:r>
      <w:r w:rsidR="00384C3F">
        <w:t>.202</w:t>
      </w:r>
      <w:r w:rsidR="0094017A">
        <w:t>4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D72073">
        <w:t>1</w:t>
      </w:r>
      <w:r w:rsidR="00C153DC">
        <w:t xml:space="preserve"> </w:t>
      </w:r>
      <w:r w:rsidR="00384C3F">
        <w:t>pracovn</w:t>
      </w:r>
      <w:r w:rsidR="00C01693">
        <w:t>ého</w:t>
      </w:r>
      <w:r w:rsidR="001637AE">
        <w:t xml:space="preserve"> miest</w:t>
      </w:r>
      <w:r w:rsidR="004049A6">
        <w:t>a</w:t>
      </w:r>
      <w:r w:rsidR="00384C3F">
        <w:t xml:space="preserve"> vysokoškolsk</w:t>
      </w:r>
      <w:r w:rsidR="00B70F30">
        <w:t xml:space="preserve">ého </w:t>
      </w:r>
      <w:r w:rsidR="004F69EA">
        <w:t>učiteľ</w:t>
      </w:r>
      <w:r w:rsidR="00B70F30">
        <w:t>a</w:t>
      </w:r>
      <w:r w:rsidR="00384C3F">
        <w:t xml:space="preserve"> na funkčnom mieste </w:t>
      </w:r>
      <w:r w:rsidR="00DE4BC8">
        <w:t xml:space="preserve">odborný asistent 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8C47B6" w:rsidRPr="00C21226">
        <w:t>vedy o športe, resp. učiteľstvo a pedagogické vedy, resp. trénerstvo a učiteľstvo</w:t>
      </w:r>
      <w:r w:rsidR="00BF6FCC" w:rsidRPr="00C21226">
        <w:rPr>
          <w:rStyle w:val="Vrazn"/>
          <w:color w:val="333333"/>
          <w:shd w:val="clear" w:color="auto" w:fill="FFFFFF"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50818AD" w14:textId="58728821" w:rsidR="0094017A" w:rsidRP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4D63A6BD" w14:textId="7B7815F9" w:rsidR="0094017A" w:rsidRPr="0094017A" w:rsidRDefault="00C04BB1" w:rsidP="0094017A">
      <w:pPr>
        <w:ind w:left="360"/>
        <w:jc w:val="both"/>
      </w:pPr>
      <w:r>
        <w:t>PhDr. Katarína Gerlichová</w:t>
      </w:r>
      <w:r w:rsidR="00E95618">
        <w:t xml:space="preserve">, PhD., </w:t>
      </w:r>
      <w:r w:rsidR="0094017A" w:rsidRPr="0094017A">
        <w:t xml:space="preserve">   </w:t>
      </w:r>
    </w:p>
    <w:p w14:paraId="479B8D50" w14:textId="61B99644" w:rsidR="0094017A" w:rsidRPr="0094017A" w:rsidRDefault="00E95618" w:rsidP="0094017A">
      <w:pPr>
        <w:ind w:left="360"/>
        <w:jc w:val="both"/>
      </w:pPr>
      <w:r>
        <w:t xml:space="preserve">PhDr. Katarína </w:t>
      </w:r>
      <w:proofErr w:type="spellStart"/>
      <w:r>
        <w:t>Kašlíková</w:t>
      </w:r>
      <w:proofErr w:type="spellEnd"/>
      <w:r>
        <w:t>, PhD., MPH</w:t>
      </w:r>
      <w:r w:rsidR="0094017A" w:rsidRPr="0094017A">
        <w:t xml:space="preserve">                       </w:t>
      </w:r>
    </w:p>
    <w:p w14:paraId="1CE7DB33" w14:textId="77777777" w:rsidR="008850AF" w:rsidRDefault="006E72D6" w:rsidP="0094017A">
      <w:pPr>
        <w:ind w:left="360"/>
        <w:jc w:val="both"/>
      </w:pPr>
      <w:r>
        <w:t xml:space="preserve">MUDr. Miroslav </w:t>
      </w:r>
      <w:proofErr w:type="spellStart"/>
      <w:r w:rsidR="008850AF">
        <w:t>M</w:t>
      </w:r>
      <w:r>
        <w:t>alay</w:t>
      </w:r>
      <w:proofErr w:type="spellEnd"/>
      <w:r w:rsidR="008850AF">
        <w:t>, PhD.</w:t>
      </w:r>
    </w:p>
    <w:p w14:paraId="3D457693" w14:textId="77777777" w:rsidR="00AE13D2" w:rsidRDefault="008850AF" w:rsidP="0094017A">
      <w:pPr>
        <w:ind w:left="360"/>
        <w:jc w:val="both"/>
      </w:pPr>
      <w:r>
        <w:t>PhDr. Nikoleta Poliaková, PhD.</w:t>
      </w:r>
    </w:p>
    <w:p w14:paraId="35891E37" w14:textId="3D19A001" w:rsidR="0094017A" w:rsidRDefault="00AE13D2" w:rsidP="0094017A">
      <w:pPr>
        <w:ind w:left="360"/>
        <w:jc w:val="both"/>
      </w:pPr>
      <w:r>
        <w:t>doc. MUDr. Jana Slobodníková, CSc., MPH</w:t>
      </w:r>
      <w:r w:rsidR="0094017A" w:rsidRPr="0094017A">
        <w:tab/>
      </w:r>
      <w:r w:rsidR="0094017A" w:rsidRPr="0094017A">
        <w:tab/>
        <w:t xml:space="preserve">                     </w:t>
      </w:r>
      <w:r w:rsidR="00514E8A">
        <w:t xml:space="preserve">         </w:t>
      </w:r>
    </w:p>
    <w:p w14:paraId="2187D701" w14:textId="07F2A395" w:rsidR="00AE13D2" w:rsidRDefault="00AE13D2" w:rsidP="0094017A">
      <w:pPr>
        <w:ind w:left="360"/>
        <w:jc w:val="both"/>
      </w:pPr>
      <w:r>
        <w:t xml:space="preserve">Ing. Terézia </w:t>
      </w:r>
      <w:proofErr w:type="spellStart"/>
      <w:r w:rsidR="002F3CB4">
        <w:t>Čögleyová</w:t>
      </w:r>
      <w:proofErr w:type="spellEnd"/>
    </w:p>
    <w:p w14:paraId="29C5CF32" w14:textId="279BEA82" w:rsidR="002F3CB4" w:rsidRPr="0094017A" w:rsidRDefault="002F3CB4" w:rsidP="0094017A">
      <w:pPr>
        <w:ind w:left="360"/>
        <w:jc w:val="both"/>
      </w:pPr>
      <w:r>
        <w:t>Ing. Karol Krajčo</w:t>
      </w:r>
    </w:p>
    <w:p w14:paraId="685900E4" w14:textId="77777777" w:rsidR="0094017A" w:rsidRPr="0094017A" w:rsidRDefault="0094017A" w:rsidP="0094017A">
      <w:pPr>
        <w:ind w:left="360"/>
        <w:jc w:val="both"/>
      </w:pPr>
      <w:r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0CF2405A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</w:t>
      </w:r>
      <w:r w:rsidR="001637AE">
        <w:t>č</w:t>
      </w:r>
      <w:r>
        <w:t xml:space="preserve">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1B6D0B2D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2F3CB4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05CEE" w14:textId="77777777" w:rsidR="003479C7" w:rsidRDefault="003479C7" w:rsidP="00EA14B6">
      <w:r>
        <w:separator/>
      </w:r>
    </w:p>
  </w:endnote>
  <w:endnote w:type="continuationSeparator" w:id="0">
    <w:p w14:paraId="17671666" w14:textId="77777777" w:rsidR="003479C7" w:rsidRDefault="003479C7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95879" w14:textId="77777777" w:rsidR="003479C7" w:rsidRDefault="003479C7" w:rsidP="00EA14B6">
      <w:r>
        <w:separator/>
      </w:r>
    </w:p>
  </w:footnote>
  <w:footnote w:type="continuationSeparator" w:id="0">
    <w:p w14:paraId="21CF8040" w14:textId="77777777" w:rsidR="003479C7" w:rsidRDefault="003479C7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213AB"/>
    <w:rsid w:val="00126DB0"/>
    <w:rsid w:val="00132D27"/>
    <w:rsid w:val="001377DF"/>
    <w:rsid w:val="00146387"/>
    <w:rsid w:val="00147976"/>
    <w:rsid w:val="001521B4"/>
    <w:rsid w:val="001637AE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27135"/>
    <w:rsid w:val="00A34829"/>
    <w:rsid w:val="00A61A0E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99</cp:revision>
  <cp:lastPrinted>2022-11-24T09:55:00Z</cp:lastPrinted>
  <dcterms:created xsi:type="dcterms:W3CDTF">2022-11-24T08:00:00Z</dcterms:created>
  <dcterms:modified xsi:type="dcterms:W3CDTF">2024-09-26T12:32:00Z</dcterms:modified>
</cp:coreProperties>
</file>