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3794860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FF4EF4" w:rsidRDefault="004A41A3" w:rsidP="004A41A3">
      <w:pPr>
        <w:jc w:val="center"/>
        <w:outlineLvl w:val="0"/>
        <w:rPr>
          <w:b/>
          <w:u w:val="single"/>
        </w:rPr>
      </w:pPr>
      <w:r w:rsidRPr="00FF4EF4">
        <w:rPr>
          <w:b/>
          <w:u w:val="single"/>
        </w:rPr>
        <w:t>Oznámenie o výsledku výberového konania</w:t>
      </w:r>
    </w:p>
    <w:p w14:paraId="7C94499A" w14:textId="77777777" w:rsidR="004A41A3" w:rsidRPr="00FF4EF4" w:rsidRDefault="004A41A3" w:rsidP="004A41A3"/>
    <w:p w14:paraId="5FD891A7" w14:textId="77777777" w:rsidR="004A41A3" w:rsidRPr="00FF4EF4" w:rsidRDefault="004A41A3" w:rsidP="004A41A3"/>
    <w:p w14:paraId="7D333DA1" w14:textId="57D8EEB1" w:rsidR="00D0514A" w:rsidRPr="00FF4EF4" w:rsidRDefault="004A41A3" w:rsidP="00384C3F">
      <w:pPr>
        <w:jc w:val="both"/>
      </w:pPr>
      <w:r w:rsidRPr="00FF4EF4">
        <w:tab/>
      </w:r>
      <w:r w:rsidR="00384C3F" w:rsidRPr="00FF4EF4">
        <w:t xml:space="preserve">Dňa </w:t>
      </w:r>
      <w:r w:rsidR="003068DD">
        <w:t>12</w:t>
      </w:r>
      <w:r w:rsidR="00384C3F" w:rsidRPr="00FF4EF4">
        <w:t>.</w:t>
      </w:r>
      <w:r w:rsidR="003068DD">
        <w:t>3</w:t>
      </w:r>
      <w:r w:rsidR="00384C3F" w:rsidRPr="00FF4EF4">
        <w:t>.202</w:t>
      </w:r>
      <w:r w:rsidR="00856C6B" w:rsidRPr="00FF4EF4">
        <w:t>5</w:t>
      </w:r>
      <w:r w:rsidR="00384C3F" w:rsidRPr="00FF4EF4">
        <w:t xml:space="preserve"> sa uskutočnilo na </w:t>
      </w:r>
      <w:r w:rsidR="00D0514A" w:rsidRPr="00FF4EF4">
        <w:t>CUP FunGlass</w:t>
      </w:r>
      <w:r w:rsidR="003D4B46" w:rsidRPr="00FF4EF4">
        <w:t xml:space="preserve"> </w:t>
      </w:r>
      <w:r w:rsidR="00384C3F" w:rsidRPr="00FF4EF4">
        <w:t xml:space="preserve">TnUAD výberové konanie na obsadenie </w:t>
      </w:r>
      <w:r w:rsidR="006E4E8B" w:rsidRPr="00FF4EF4">
        <w:t>1</w:t>
      </w:r>
      <w:r w:rsidR="00C153DC" w:rsidRPr="00FF4EF4">
        <w:t xml:space="preserve"> </w:t>
      </w:r>
      <w:r w:rsidR="00384C3F" w:rsidRPr="00FF4EF4">
        <w:t>pracovn</w:t>
      </w:r>
      <w:r w:rsidR="006E4E8B" w:rsidRPr="00FF4EF4">
        <w:t>é</w:t>
      </w:r>
      <w:r w:rsidR="00500883" w:rsidRPr="00FF4EF4">
        <w:t>ho</w:t>
      </w:r>
      <w:r w:rsidR="009C3291" w:rsidRPr="00FF4EF4">
        <w:t xml:space="preserve"> </w:t>
      </w:r>
      <w:r w:rsidR="00384C3F" w:rsidRPr="00FF4EF4">
        <w:t xml:space="preserve"> miest</w:t>
      </w:r>
      <w:r w:rsidR="00500883" w:rsidRPr="00FF4EF4">
        <w:t>a</w:t>
      </w:r>
      <w:r w:rsidR="00384C3F" w:rsidRPr="00FF4EF4">
        <w:t xml:space="preserve"> vysokoškolsk</w:t>
      </w:r>
      <w:r w:rsidR="00DB1F8C" w:rsidRPr="00FF4EF4">
        <w:t xml:space="preserve">ého </w:t>
      </w:r>
      <w:r w:rsidR="00384C3F" w:rsidRPr="00FF4EF4">
        <w:t xml:space="preserve"> učiteľ</w:t>
      </w:r>
      <w:r w:rsidR="00E45995" w:rsidRPr="00FF4EF4">
        <w:t>a</w:t>
      </w:r>
      <w:r w:rsidR="000036AB" w:rsidRPr="00FF4EF4">
        <w:t xml:space="preserve"> </w:t>
      </w:r>
      <w:r w:rsidR="00384C3F" w:rsidRPr="00FF4EF4">
        <w:t xml:space="preserve"> na funkčnom mieste </w:t>
      </w:r>
      <w:r w:rsidR="003068DD">
        <w:t>profesor</w:t>
      </w:r>
    </w:p>
    <w:p w14:paraId="63596801" w14:textId="57EA6B86" w:rsidR="00384C3F" w:rsidRPr="00FF4EF4" w:rsidRDefault="006E4E8B" w:rsidP="00384C3F">
      <w:pPr>
        <w:jc w:val="both"/>
      </w:pPr>
      <w:r w:rsidRPr="00FF4EF4">
        <w:t xml:space="preserve">v </w:t>
      </w:r>
      <w:r w:rsidR="00384C3F" w:rsidRPr="00FF4EF4">
        <w:t>študijn</w:t>
      </w:r>
      <w:r w:rsidR="000036AB" w:rsidRPr="00FF4EF4">
        <w:t>om</w:t>
      </w:r>
      <w:r w:rsidR="00384C3F" w:rsidRPr="00FF4EF4">
        <w:t xml:space="preserve"> odbor</w:t>
      </w:r>
      <w:r w:rsidR="000036AB" w:rsidRPr="00FF4EF4">
        <w:t>e</w:t>
      </w:r>
      <w:r w:rsidR="00384C3F" w:rsidRPr="00FF4EF4">
        <w:rPr>
          <w:b/>
          <w:bCs/>
        </w:rPr>
        <w:t xml:space="preserve">  </w:t>
      </w:r>
      <w:r w:rsidR="00F02C0D" w:rsidRPr="00FF4EF4">
        <w:rPr>
          <w:b/>
          <w:bCs/>
        </w:rPr>
        <w:t>1</w:t>
      </w:r>
      <w:r w:rsidR="00BF6FCC" w:rsidRPr="00FF4EF4">
        <w:rPr>
          <w:rStyle w:val="Vrazn"/>
          <w:color w:val="333333"/>
          <w:sz w:val="21"/>
          <w:szCs w:val="21"/>
          <w:shd w:val="clear" w:color="auto" w:fill="FFFFFF"/>
        </w:rPr>
        <w:t>6</w:t>
      </w:r>
      <w:r w:rsidR="00AD3647" w:rsidRPr="00FF4EF4">
        <w:rPr>
          <w:rStyle w:val="Vrazn"/>
          <w:color w:val="333333"/>
          <w:sz w:val="21"/>
          <w:szCs w:val="21"/>
          <w:shd w:val="clear" w:color="auto" w:fill="FFFFFF"/>
        </w:rPr>
        <w:t xml:space="preserve">. </w:t>
      </w:r>
      <w:r w:rsidR="00BF6FCC" w:rsidRPr="00FF4EF4">
        <w:rPr>
          <w:rStyle w:val="Vrazn"/>
          <w:color w:val="333333"/>
          <w:sz w:val="21"/>
          <w:szCs w:val="21"/>
          <w:shd w:val="clear" w:color="auto" w:fill="FFFFFF"/>
        </w:rPr>
        <w:t xml:space="preserve"> </w:t>
      </w:r>
      <w:r w:rsidR="00F02C0D" w:rsidRPr="00FF4EF4">
        <w:rPr>
          <w:rStyle w:val="Vrazn"/>
          <w:color w:val="333333"/>
          <w:sz w:val="21"/>
          <w:szCs w:val="21"/>
          <w:shd w:val="clear" w:color="auto" w:fill="FFFFFF"/>
        </w:rPr>
        <w:t>Chemické technológie a inžinierstvo</w:t>
      </w:r>
      <w:r w:rsidR="004D2B6B" w:rsidRPr="00FF4EF4">
        <w:rPr>
          <w:b/>
          <w:bCs/>
        </w:rPr>
        <w:t xml:space="preserve"> </w:t>
      </w:r>
    </w:p>
    <w:p w14:paraId="77F7D157" w14:textId="77777777" w:rsidR="00384C3F" w:rsidRPr="00FF4EF4" w:rsidRDefault="00384C3F" w:rsidP="00384C3F">
      <w:pPr>
        <w:jc w:val="both"/>
      </w:pPr>
    </w:p>
    <w:p w14:paraId="49CAE6C7" w14:textId="77777777" w:rsidR="002E04D0" w:rsidRPr="00FF4EF4" w:rsidRDefault="002E04D0" w:rsidP="004A41A3">
      <w:pPr>
        <w:jc w:val="both"/>
      </w:pPr>
    </w:p>
    <w:p w14:paraId="13D6FEF6" w14:textId="04E0380C" w:rsidR="004A41A3" w:rsidRPr="00FF4EF4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>Zoznam členov výberovej komisie:</w:t>
      </w:r>
    </w:p>
    <w:p w14:paraId="25DE3AD4" w14:textId="21C762B0" w:rsidR="004E3E7F" w:rsidRPr="00FF4EF4" w:rsidRDefault="004E3E7F" w:rsidP="004E3E7F">
      <w:pPr>
        <w:tabs>
          <w:tab w:val="left" w:pos="2835"/>
        </w:tabs>
        <w:ind w:left="2835" w:hanging="2835"/>
        <w:jc w:val="both"/>
      </w:pPr>
      <w:r w:rsidRPr="00FF4EF4">
        <w:t>Člen výberovej komisie</w:t>
      </w:r>
      <w:r w:rsidR="00C86A72" w:rsidRPr="00FF4EF4">
        <w:t>:</w:t>
      </w:r>
      <w:r w:rsidR="00382070" w:rsidRPr="00FF4EF4">
        <w:tab/>
      </w:r>
      <w:r w:rsidRPr="00FF4EF4">
        <w:t xml:space="preserve">prof. </w:t>
      </w:r>
      <w:r w:rsidR="00A91907" w:rsidRPr="00FF4EF4">
        <w:t>Ing.</w:t>
      </w:r>
      <w:r w:rsidR="002B1860" w:rsidRPr="00FF4EF4">
        <w:t xml:space="preserve"> Marián Janek</w:t>
      </w:r>
      <w:r w:rsidR="00F51B4D" w:rsidRPr="00FF4EF4">
        <w:t>, PhD.</w:t>
      </w:r>
      <w:r w:rsidRPr="00FF4EF4">
        <w:t xml:space="preserve"> </w:t>
      </w:r>
    </w:p>
    <w:p w14:paraId="5983AFA8" w14:textId="4D77CA5B" w:rsidR="004E3E7F" w:rsidRPr="00FF4EF4" w:rsidRDefault="004E3E7F" w:rsidP="004E3E7F">
      <w:pPr>
        <w:ind w:left="2832" w:hanging="2832"/>
        <w:jc w:val="both"/>
      </w:pPr>
      <w:r w:rsidRPr="00FF4EF4">
        <w:t>Člen výberovej komisie:</w:t>
      </w:r>
      <w:r w:rsidRPr="00FF4EF4">
        <w:tab/>
      </w:r>
      <w:r w:rsidR="00B771B1">
        <w:t>prof. Ing. Dušan Galusek, DrSc.</w:t>
      </w:r>
    </w:p>
    <w:p w14:paraId="2DCA7993" w14:textId="13EA2F3C" w:rsidR="004E3E7F" w:rsidRPr="00FF4EF4" w:rsidRDefault="004E3E7F" w:rsidP="004E3E7F">
      <w:pPr>
        <w:ind w:left="2835" w:hanging="2835"/>
        <w:jc w:val="both"/>
      </w:pPr>
      <w:r w:rsidRPr="00FF4EF4">
        <w:t>Člen výberovej komisie:</w:t>
      </w:r>
      <w:r w:rsidRPr="00FF4EF4">
        <w:tab/>
        <w:t xml:space="preserve">prof. </w:t>
      </w:r>
      <w:r w:rsidR="006B0513" w:rsidRPr="00FF4EF4">
        <w:t xml:space="preserve"> Ing. Marek Liška, DrSc.</w:t>
      </w:r>
    </w:p>
    <w:p w14:paraId="0D700AE4" w14:textId="3846EB64" w:rsidR="00B771B1" w:rsidRPr="00FF4EF4" w:rsidRDefault="004E3E7F" w:rsidP="00B771B1">
      <w:pPr>
        <w:ind w:left="2832" w:hanging="2832"/>
        <w:jc w:val="both"/>
      </w:pPr>
      <w:r w:rsidRPr="00FF4EF4">
        <w:t>Člen výberovej komisie:</w:t>
      </w:r>
      <w:r w:rsidRPr="00FF4EF4">
        <w:tab/>
      </w:r>
      <w:r w:rsidR="00B771B1" w:rsidRPr="00FF4EF4">
        <w:t>doc. Ing. Róbert Klement, PhD.</w:t>
      </w:r>
    </w:p>
    <w:p w14:paraId="1E677475" w14:textId="5D8BE997" w:rsidR="00977BE6" w:rsidRPr="00FF4EF4" w:rsidRDefault="00196EC8" w:rsidP="00977BE6">
      <w:pPr>
        <w:tabs>
          <w:tab w:val="left" w:pos="0"/>
        </w:tabs>
        <w:ind w:left="2832" w:hanging="2832"/>
        <w:jc w:val="both"/>
      </w:pPr>
      <w:r w:rsidRPr="00FF4EF4">
        <w:t>Č</w:t>
      </w:r>
      <w:r w:rsidR="004E3E7F" w:rsidRPr="00FF4EF4">
        <w:t>len výberovej komisie:</w:t>
      </w:r>
      <w:r w:rsidR="004E3E7F" w:rsidRPr="00FF4EF4">
        <w:tab/>
      </w:r>
      <w:r w:rsidR="007B1F73" w:rsidRPr="00FF4EF4">
        <w:t>doc. Ing. Mária Chromčíková, PhD.</w:t>
      </w:r>
    </w:p>
    <w:p w14:paraId="526A6964" w14:textId="1D4B19EB" w:rsidR="004E3E7F" w:rsidRPr="00FF4EF4" w:rsidRDefault="00977BE6" w:rsidP="00977BE6">
      <w:pPr>
        <w:tabs>
          <w:tab w:val="left" w:pos="0"/>
        </w:tabs>
        <w:ind w:left="2832" w:hanging="2832"/>
        <w:jc w:val="both"/>
      </w:pPr>
      <w:r w:rsidRPr="00FF4EF4">
        <w:t>Zás</w:t>
      </w:r>
      <w:r w:rsidR="004E3E7F" w:rsidRPr="00FF4EF4">
        <w:t>tupca študentov:</w:t>
      </w:r>
      <w:r w:rsidR="004E3E7F" w:rsidRPr="00FF4EF4">
        <w:tab/>
        <w:t>Mgr. Martina Vitázková, (bez hlasovacieho práva).</w:t>
      </w:r>
    </w:p>
    <w:p w14:paraId="5759F000" w14:textId="77777777" w:rsidR="004E3E7F" w:rsidRPr="00FF4EF4" w:rsidRDefault="004E3E7F" w:rsidP="004E3E7F">
      <w:pPr>
        <w:tabs>
          <w:tab w:val="left" w:pos="1843"/>
        </w:tabs>
        <w:jc w:val="both"/>
      </w:pPr>
    </w:p>
    <w:p w14:paraId="60EEDCCF" w14:textId="77777777" w:rsidR="00BD609E" w:rsidRPr="00FF4EF4" w:rsidRDefault="00BD609E" w:rsidP="00BD609E">
      <w:pPr>
        <w:jc w:val="both"/>
      </w:pPr>
      <w:bookmarkStart w:id="0" w:name="_Hlk120100945"/>
    </w:p>
    <w:p w14:paraId="4699DED2" w14:textId="320B59C3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Uchádzači: </w:t>
      </w:r>
      <w:r w:rsidRPr="00FF4EF4">
        <w:t>Uchádzač neudelil súhlas na zverejnenie svojich údajov.</w:t>
      </w:r>
    </w:p>
    <w:p w14:paraId="1805EE2A" w14:textId="77777777" w:rsidR="00BD609E" w:rsidRPr="00FF4EF4" w:rsidRDefault="00BD609E" w:rsidP="00BD609E">
      <w:pPr>
        <w:jc w:val="both"/>
      </w:pPr>
    </w:p>
    <w:p w14:paraId="368E8CDD" w14:textId="77777777" w:rsidR="00BD609E" w:rsidRPr="00FF4EF4" w:rsidRDefault="00BD609E" w:rsidP="00BD609E">
      <w:pPr>
        <w:jc w:val="both"/>
      </w:pPr>
    </w:p>
    <w:p w14:paraId="3A6D97E2" w14:textId="29A6D547" w:rsidR="007E6940" w:rsidRPr="00FF4EF4" w:rsidRDefault="007B1F73" w:rsidP="007B1F73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 </w:t>
      </w:r>
      <w:r w:rsidR="00BD609E" w:rsidRPr="00FF4EF4">
        <w:rPr>
          <w:b/>
          <w:bCs/>
        </w:rPr>
        <w:t xml:space="preserve">Študijný odbor: </w:t>
      </w:r>
      <w:r w:rsidR="00977BE6" w:rsidRPr="00FF4EF4">
        <w:t>1</w:t>
      </w:r>
      <w:r w:rsidR="00BF6FC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 xml:space="preserve">6 </w:t>
      </w:r>
      <w:r w:rsidR="00977BE6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Chemické inži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nierstvo a techno</w:t>
      </w:r>
      <w:r w:rsidR="002859A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l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ógie</w:t>
      </w:r>
    </w:p>
    <w:p w14:paraId="50B23147" w14:textId="19689C02" w:rsidR="00BD609E" w:rsidRPr="00FF4EF4" w:rsidRDefault="00BD609E" w:rsidP="007E6940">
      <w:pPr>
        <w:jc w:val="both"/>
      </w:pPr>
    </w:p>
    <w:p w14:paraId="5F194490" w14:textId="77777777" w:rsidR="00BD609E" w:rsidRPr="00FF4EF4" w:rsidRDefault="00BD609E" w:rsidP="00BD609E">
      <w:pPr>
        <w:jc w:val="both"/>
      </w:pPr>
    </w:p>
    <w:p w14:paraId="676824FF" w14:textId="2780F395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>Počet uchádzačov:</w:t>
      </w:r>
      <w:r w:rsidRPr="00FF4EF4">
        <w:t xml:space="preserve"> </w:t>
      </w:r>
      <w:bookmarkEnd w:id="0"/>
      <w:r w:rsidR="00977BE6" w:rsidRPr="00FF4EF4">
        <w:t>1</w:t>
      </w:r>
    </w:p>
    <w:p w14:paraId="70A4D51D" w14:textId="228F8990" w:rsidR="004A41A3" w:rsidRPr="00FF4EF4" w:rsidRDefault="004A41A3" w:rsidP="00BD609E">
      <w:pPr>
        <w:jc w:val="both"/>
      </w:pPr>
    </w:p>
    <w:sectPr w:rsidR="004A41A3" w:rsidRPr="00FF4EF4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6255C" w14:textId="77777777" w:rsidR="000044F3" w:rsidRDefault="000044F3" w:rsidP="00EA14B6">
      <w:r>
        <w:separator/>
      </w:r>
    </w:p>
  </w:endnote>
  <w:endnote w:type="continuationSeparator" w:id="0">
    <w:p w14:paraId="097FA9D8" w14:textId="77777777" w:rsidR="000044F3" w:rsidRDefault="000044F3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C421" w14:textId="77777777" w:rsidR="000044F3" w:rsidRDefault="000044F3" w:rsidP="00EA14B6">
      <w:r>
        <w:separator/>
      </w:r>
    </w:p>
  </w:footnote>
  <w:footnote w:type="continuationSeparator" w:id="0">
    <w:p w14:paraId="06940A19" w14:textId="77777777" w:rsidR="000044F3" w:rsidRDefault="000044F3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044F3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17C4A"/>
    <w:rsid w:val="001213AB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96EC8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84ED9"/>
    <w:rsid w:val="002859AC"/>
    <w:rsid w:val="002A1A89"/>
    <w:rsid w:val="002A1AEA"/>
    <w:rsid w:val="002A2E5D"/>
    <w:rsid w:val="002B1860"/>
    <w:rsid w:val="002B236F"/>
    <w:rsid w:val="002B3A1D"/>
    <w:rsid w:val="002C0EF6"/>
    <w:rsid w:val="002C1FCF"/>
    <w:rsid w:val="002C2FDD"/>
    <w:rsid w:val="002C3B60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52E5"/>
    <w:rsid w:val="003068DD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37AB9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D7263"/>
    <w:rsid w:val="004E3E7F"/>
    <w:rsid w:val="004E4501"/>
    <w:rsid w:val="004F3516"/>
    <w:rsid w:val="00500883"/>
    <w:rsid w:val="005058D1"/>
    <w:rsid w:val="00505A71"/>
    <w:rsid w:val="00512B90"/>
    <w:rsid w:val="00516A80"/>
    <w:rsid w:val="00524222"/>
    <w:rsid w:val="00526B88"/>
    <w:rsid w:val="005406D7"/>
    <w:rsid w:val="005434A3"/>
    <w:rsid w:val="0054366B"/>
    <w:rsid w:val="00546DBC"/>
    <w:rsid w:val="005538F4"/>
    <w:rsid w:val="00562FD2"/>
    <w:rsid w:val="0056514B"/>
    <w:rsid w:val="00565A28"/>
    <w:rsid w:val="00572462"/>
    <w:rsid w:val="00575A27"/>
    <w:rsid w:val="0058457D"/>
    <w:rsid w:val="00584DF4"/>
    <w:rsid w:val="00586CBC"/>
    <w:rsid w:val="00587D01"/>
    <w:rsid w:val="00594FDE"/>
    <w:rsid w:val="00596A53"/>
    <w:rsid w:val="00596E0E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77595"/>
    <w:rsid w:val="00681599"/>
    <w:rsid w:val="00685733"/>
    <w:rsid w:val="00694E2F"/>
    <w:rsid w:val="006963C1"/>
    <w:rsid w:val="00697D82"/>
    <w:rsid w:val="006A2573"/>
    <w:rsid w:val="006A2978"/>
    <w:rsid w:val="006B0513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1F73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56C6B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BE6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5C85"/>
    <w:rsid w:val="00A174CC"/>
    <w:rsid w:val="00A22BAC"/>
    <w:rsid w:val="00A2343B"/>
    <w:rsid w:val="00A34829"/>
    <w:rsid w:val="00A61A0E"/>
    <w:rsid w:val="00A81B45"/>
    <w:rsid w:val="00A82DB8"/>
    <w:rsid w:val="00A83444"/>
    <w:rsid w:val="00A85D4C"/>
    <w:rsid w:val="00A91907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7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771B1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70C27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514A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A3F0D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579D"/>
    <w:rsid w:val="00E974C2"/>
    <w:rsid w:val="00EA0D89"/>
    <w:rsid w:val="00EA14B6"/>
    <w:rsid w:val="00EA267F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F02C0D"/>
    <w:rsid w:val="00F1352B"/>
    <w:rsid w:val="00F1622E"/>
    <w:rsid w:val="00F17A06"/>
    <w:rsid w:val="00F25A9E"/>
    <w:rsid w:val="00F26A22"/>
    <w:rsid w:val="00F30AC0"/>
    <w:rsid w:val="00F32EE4"/>
    <w:rsid w:val="00F355A6"/>
    <w:rsid w:val="00F50FB2"/>
    <w:rsid w:val="00F51B4D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2ADD"/>
    <w:rsid w:val="00FC3974"/>
    <w:rsid w:val="00FC43C1"/>
    <w:rsid w:val="00FC4F64"/>
    <w:rsid w:val="00FE0FC1"/>
    <w:rsid w:val="00FE275A"/>
    <w:rsid w:val="00FF4EF4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83</cp:revision>
  <cp:lastPrinted>2022-11-24T09:55:00Z</cp:lastPrinted>
  <dcterms:created xsi:type="dcterms:W3CDTF">2022-11-24T08:00:00Z</dcterms:created>
  <dcterms:modified xsi:type="dcterms:W3CDTF">2025-03-18T08:21:00Z</dcterms:modified>
</cp:coreProperties>
</file>