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5" w:rsidRPr="00CF57A0" w:rsidRDefault="006D4F35" w:rsidP="006D4F35">
      <w:pPr>
        <w:pStyle w:val="Hlavika"/>
        <w:tabs>
          <w:tab w:val="clear" w:pos="4536"/>
          <w:tab w:val="clear" w:pos="9072"/>
        </w:tabs>
        <w:spacing w:line="288" w:lineRule="auto"/>
        <w:ind w:right="16"/>
        <w:jc w:val="right"/>
        <w:rPr>
          <w:rFonts w:ascii="Arial" w:hAnsi="Arial" w:cs="Arial"/>
          <w:i/>
          <w:sz w:val="20"/>
        </w:rPr>
      </w:pPr>
    </w:p>
    <w:p w:rsidR="006D4F35" w:rsidRPr="00CF57A0" w:rsidRDefault="006D4F35" w:rsidP="006D4F35">
      <w:pPr>
        <w:pStyle w:val="Hlavika"/>
        <w:tabs>
          <w:tab w:val="clear" w:pos="4536"/>
          <w:tab w:val="clear" w:pos="9072"/>
        </w:tabs>
        <w:spacing w:line="288" w:lineRule="auto"/>
        <w:ind w:right="16"/>
        <w:jc w:val="right"/>
        <w:rPr>
          <w:rFonts w:ascii="Arial" w:hAnsi="Arial" w:cs="Arial"/>
          <w:i/>
          <w:sz w:val="20"/>
        </w:rPr>
      </w:pPr>
      <w:bookmarkStart w:id="0" w:name="_GoBack"/>
      <w:r w:rsidRPr="00CF57A0">
        <w:rPr>
          <w:rFonts w:ascii="Arial" w:hAnsi="Arial" w:cs="Arial"/>
          <w:i/>
          <w:sz w:val="20"/>
        </w:rPr>
        <w:t>F-3U004-01-00</w:t>
      </w:r>
    </w:p>
    <w:bookmarkEnd w:id="0"/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Trenčianska univerzita Alexandra Dubčeka v Trenčíne, Študentská 2, 911 50 Trenčín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Fakulta: </w:t>
      </w:r>
      <w:r>
        <w:t>.</w:t>
      </w:r>
      <w:r w:rsidRPr="00CF57A0">
        <w:t>........................................................................................................................................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Forma štúdia:............................... Akademický rok   </w:t>
      </w:r>
      <w:r w:rsidRPr="00CF57A0">
        <w:rPr>
          <w:b/>
        </w:rPr>
        <w:t>2020/2021</w:t>
      </w:r>
      <w:r w:rsidRPr="00CF57A0">
        <w:t xml:space="preserve">     Rok štúdia: 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Stupeň štúdia: ............................ Študijný program (v skratke): 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Študent</w:t>
      </w:r>
      <w:r>
        <w:t xml:space="preserve"> </w:t>
      </w:r>
      <w:r w:rsidRPr="00CF57A0">
        <w:t>(meno, priezvisko, titul):</w:t>
      </w:r>
      <w:r>
        <w:t>.</w:t>
      </w:r>
      <w:r w:rsidRPr="00CF57A0">
        <w:t>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Dátum narodenia:.................................  Ulica/č. domu: 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PSČ:..........................   </w:t>
      </w:r>
      <w:r>
        <w:t>M</w:t>
      </w:r>
      <w:r w:rsidRPr="00CF57A0">
        <w:t>esto:...........................................................................................................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Email: ............................................................. </w:t>
      </w:r>
      <w:proofErr w:type="spellStart"/>
      <w:r w:rsidRPr="00CF57A0">
        <w:t>Tel.č</w:t>
      </w:r>
      <w:proofErr w:type="spellEnd"/>
      <w:r w:rsidRPr="00CF57A0">
        <w:t>.: ..................................................................</w:t>
      </w:r>
    </w:p>
    <w:p w:rsidR="006D4F35" w:rsidRPr="00CF57A0" w:rsidRDefault="006D4F35" w:rsidP="006D4F35">
      <w:pPr>
        <w:spacing w:before="120" w:after="120" w:line="288" w:lineRule="auto"/>
        <w:ind w:right="16"/>
        <w:jc w:val="center"/>
        <w:outlineLvl w:val="0"/>
        <w:rPr>
          <w:b/>
          <w:sz w:val="28"/>
          <w:szCs w:val="28"/>
        </w:rPr>
      </w:pPr>
      <w:r w:rsidRPr="00CF57A0">
        <w:rPr>
          <w:b/>
          <w:sz w:val="28"/>
          <w:szCs w:val="28"/>
        </w:rPr>
        <w:t>ŽIADOSŤ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     V zmysle § 92, ods. 18 zákona č. 131/2002 </w:t>
      </w:r>
      <w:proofErr w:type="spellStart"/>
      <w:r w:rsidRPr="00CF57A0">
        <w:t>Z.z</w:t>
      </w:r>
      <w:proofErr w:type="spellEnd"/>
      <w:r w:rsidRPr="00CF57A0">
        <w:t xml:space="preserve">. o vysokých školách a o zmene a doplnení niektorých zákonov v znení neskorších predpisov, ako aj Štatútu TnUAD, </w:t>
      </w:r>
      <w:r w:rsidRPr="00CF57A0">
        <w:rPr>
          <w:b/>
        </w:rPr>
        <w:t>žiadam</w:t>
      </w:r>
      <w:r w:rsidRPr="00CF57A0">
        <w:t xml:space="preserve"> rektora TnUAD  o</w:t>
      </w:r>
      <w:r w:rsidRPr="00CF57A0">
        <w:rPr>
          <w:vertAlign w:val="superscript"/>
        </w:rPr>
        <w:t>1</w:t>
      </w:r>
      <w:r w:rsidRPr="00CF57A0">
        <w:t>:</w:t>
      </w:r>
    </w:p>
    <w:p w:rsidR="006D4F35" w:rsidRPr="00CF57A0" w:rsidRDefault="006D4F35" w:rsidP="006D4F35">
      <w:pPr>
        <w:ind w:right="17"/>
        <w:jc w:val="both"/>
      </w:pP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>odpustenie</w:t>
      </w:r>
      <w:r w:rsidRPr="00CF57A0">
        <w:t xml:space="preserve">   </w:t>
      </w: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 xml:space="preserve">zníženie  </w:t>
      </w: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>odloženie termínu splatnosti</w:t>
      </w:r>
      <w:r w:rsidRPr="00CF57A0">
        <w:t xml:space="preserve">  </w:t>
      </w:r>
      <w:r w:rsidRPr="00CF57A0">
        <w:rPr>
          <w:b/>
        </w:rPr>
        <w:t>(najviac o 4 mesiace)</w:t>
      </w:r>
      <w:r w:rsidRPr="00CF57A0">
        <w:t xml:space="preserve">  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>□</w:t>
      </w:r>
      <w:r w:rsidRPr="00CF57A0">
        <w:t xml:space="preserve">  školného za súbežné štúdium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 xml:space="preserve">□ </w:t>
      </w:r>
      <w:r w:rsidRPr="00CF57A0">
        <w:t>školného za prekročenie štandardnej dĺžky štúdia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 xml:space="preserve">□ </w:t>
      </w:r>
      <w:r w:rsidRPr="00CF57A0">
        <w:t>školného za externú formu štúdia</w:t>
      </w:r>
    </w:p>
    <w:p w:rsidR="006D4F35" w:rsidRPr="00CF57A0" w:rsidRDefault="006D4F35" w:rsidP="006D4F35">
      <w:pPr>
        <w:spacing w:line="288" w:lineRule="auto"/>
        <w:ind w:right="16"/>
        <w:rPr>
          <w:b/>
        </w:rPr>
      </w:pPr>
      <w:r w:rsidRPr="00CF57A0">
        <w:rPr>
          <w:sz w:val="32"/>
          <w:szCs w:val="32"/>
        </w:rPr>
        <w:t>□</w:t>
      </w:r>
      <w:r w:rsidRPr="00CF57A0">
        <w:t xml:space="preserve"> poplatku za:...............................................................................................................................</w:t>
      </w:r>
      <w:r w:rsidRPr="00CF57A0">
        <w:rPr>
          <w:b/>
        </w:rPr>
        <w:t xml:space="preserve"> 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b/>
        </w:rPr>
        <w:t>Zdôvodnenie žiadosti študenta v zmysle bodu 4.2 Organizačnej smernice č. .....................: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Zoznam príloh (originály alebo overené kópie):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Pr="00CF57A0" w:rsidRDefault="006D4F35" w:rsidP="006D4F35">
      <w:pPr>
        <w:pBdr>
          <w:bottom w:val="single" w:sz="12" w:space="1" w:color="auto"/>
        </w:pBdr>
        <w:ind w:right="17"/>
      </w:pPr>
      <w:r w:rsidRPr="00CF57A0">
        <w:tab/>
        <w:t xml:space="preserve"> </w:t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podpis žiadateľa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  <w:outlineLvl w:val="0"/>
        <w:rPr>
          <w:b/>
        </w:rPr>
      </w:pPr>
      <w:r w:rsidRPr="00CF57A0">
        <w:rPr>
          <w:b/>
        </w:rPr>
        <w:t xml:space="preserve">STANOVISKO DEKANA FAKULTY/VEDÚCEHO CUP 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t xml:space="preserve"> </w:t>
      </w:r>
      <w:r w:rsidRPr="00CF57A0">
        <w:rPr>
          <w:b/>
        </w:rPr>
        <w:t>odporúčam / neodporúčam</w:t>
      </w:r>
      <w:r w:rsidRPr="00CF57A0">
        <w:rPr>
          <w:b/>
          <w:vertAlign w:val="superscript"/>
        </w:rPr>
        <w:t>2</w:t>
      </w:r>
      <w:r w:rsidRPr="00CF57A0">
        <w:t xml:space="preserve"> žiadosti vyhovieť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Pr="00CF57A0" w:rsidRDefault="006D4F35" w:rsidP="006D4F35">
      <w:pPr>
        <w:pBdr>
          <w:bottom w:val="single" w:sz="12" w:space="1" w:color="auto"/>
        </w:pBdr>
        <w:ind w:right="17"/>
      </w:pP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 podpis dekana/vedúceho CUP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  <w:outlineLvl w:val="0"/>
        <w:rPr>
          <w:b/>
        </w:rPr>
      </w:pPr>
      <w:r w:rsidRPr="00CF57A0">
        <w:rPr>
          <w:b/>
        </w:rPr>
        <w:t>STANOVISKO REKTORA: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rPr>
          <w:b/>
        </w:rPr>
        <w:t>vyhovujem / nevyhovujem</w:t>
      </w:r>
      <w:r w:rsidRPr="00CF57A0">
        <w:rPr>
          <w:b/>
          <w:vertAlign w:val="superscript"/>
        </w:rPr>
        <w:t xml:space="preserve">2 </w:t>
      </w:r>
      <w:r w:rsidRPr="00CF57A0">
        <w:t>žiadosti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Default="006D4F35" w:rsidP="006D4F35">
      <w:pPr>
        <w:spacing w:line="288" w:lineRule="auto"/>
        <w:ind w:right="16"/>
      </w:pP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  podpis rektora</w:t>
      </w:r>
    </w:p>
    <w:p w:rsidR="00A71FDB" w:rsidRDefault="00A71FDB"/>
    <w:sectPr w:rsidR="00A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5"/>
    <w:rsid w:val="006D4F35"/>
    <w:rsid w:val="00A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5EA"/>
  <w15:chartTrackingRefBased/>
  <w15:docId w15:val="{CCEDFF93-BF6E-4A2B-A9C9-4B24ACA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D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4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2020-01-29T07:58:00Z</dcterms:created>
  <dcterms:modified xsi:type="dcterms:W3CDTF">2020-01-29T08:00:00Z</dcterms:modified>
</cp:coreProperties>
</file>