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29" w:rsidRDefault="00973F29" w:rsidP="00C9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ZÁPISNICA </w:t>
      </w:r>
    </w:p>
    <w:p w:rsidR="00C96D4D" w:rsidRDefault="00973F29" w:rsidP="00C9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 OSOBNOM /FYZICKOM PRIJATÍ </w:t>
      </w:r>
      <w:r w:rsidR="00C96D4D">
        <w:rPr>
          <w:rFonts w:ascii="Times New Roman" w:hAnsi="Times New Roman" w:cs="Times New Roman"/>
          <w:b/>
          <w:sz w:val="28"/>
          <w:szCs w:val="28"/>
        </w:rPr>
        <w:t>OZNÁMENI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C96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F29" w:rsidRPr="00973F29" w:rsidRDefault="00973F29" w:rsidP="001A0E30">
      <w:pPr>
        <w:pStyle w:val="Bezriadkovania"/>
        <w:rPr>
          <w:b/>
          <w:sz w:val="36"/>
          <w:szCs w:val="28"/>
        </w:rPr>
      </w:pPr>
      <w:bookmarkStart w:id="0" w:name="_GoBack"/>
      <w:bookmarkEnd w:id="0"/>
    </w:p>
    <w:p w:rsidR="00973F29" w:rsidRPr="00973F29" w:rsidRDefault="00973F29" w:rsidP="001A0E30">
      <w:pPr>
        <w:pStyle w:val="Bezriadkovania"/>
        <w:rPr>
          <w:b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73F29" w:rsidRPr="00973F29" w:rsidTr="00973F29">
        <w:tc>
          <w:tcPr>
            <w:tcW w:w="4744" w:type="dxa"/>
          </w:tcPr>
          <w:p w:rsidR="00973F29" w:rsidRPr="00973F29" w:rsidRDefault="00973F29" w:rsidP="001A0E30">
            <w:pPr>
              <w:pStyle w:val="Bezriadkovania"/>
              <w:rPr>
                <w:rFonts w:ascii="Times New Roman" w:hAnsi="Times New Roman" w:cs="Times New Roman"/>
                <w:sz w:val="24"/>
                <w:szCs w:val="28"/>
              </w:rPr>
            </w:pPr>
            <w:r w:rsidRPr="00973F29">
              <w:rPr>
                <w:rFonts w:ascii="Times New Roman" w:hAnsi="Times New Roman" w:cs="Times New Roman"/>
                <w:sz w:val="24"/>
                <w:szCs w:val="28"/>
              </w:rPr>
              <w:t>Oznámenie prijaté dňa:</w:t>
            </w:r>
          </w:p>
          <w:p w:rsidR="00973F29" w:rsidRPr="00973F29" w:rsidRDefault="00973F29" w:rsidP="001A0E30">
            <w:pPr>
              <w:pStyle w:val="Bezriadkovania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3F29" w:rsidRPr="00973F29" w:rsidRDefault="00973F29" w:rsidP="001A0E30">
            <w:pPr>
              <w:pStyle w:val="Bezriadkovani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4" w:type="dxa"/>
          </w:tcPr>
          <w:p w:rsidR="00973F29" w:rsidRPr="00973F29" w:rsidRDefault="00973F29" w:rsidP="001A0E30">
            <w:pPr>
              <w:pStyle w:val="Bezriadkovania"/>
              <w:rPr>
                <w:rFonts w:ascii="Times New Roman" w:hAnsi="Times New Roman" w:cs="Times New Roman"/>
                <w:sz w:val="24"/>
                <w:szCs w:val="28"/>
              </w:rPr>
            </w:pPr>
            <w:r w:rsidRPr="00973F29">
              <w:rPr>
                <w:rFonts w:ascii="Times New Roman" w:hAnsi="Times New Roman" w:cs="Times New Roman"/>
                <w:sz w:val="24"/>
                <w:szCs w:val="28"/>
              </w:rPr>
              <w:t>Spôsob podania oznámenia:</w:t>
            </w:r>
          </w:p>
        </w:tc>
      </w:tr>
    </w:tbl>
    <w:p w:rsidR="00973F29" w:rsidRPr="00973F29" w:rsidRDefault="00973F29" w:rsidP="001A0E30">
      <w:pPr>
        <w:pStyle w:val="Bezriadkovania"/>
        <w:rPr>
          <w:b/>
          <w:sz w:val="18"/>
          <w:szCs w:val="28"/>
        </w:rPr>
      </w:pPr>
    </w:p>
    <w:p w:rsidR="00C96D4D" w:rsidRPr="00C96D4D" w:rsidRDefault="001A0E30" w:rsidP="001A0E30">
      <w:pPr>
        <w:pStyle w:val="Bezriadkovania"/>
        <w:rPr>
          <w:sz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6D4D">
        <w:rPr>
          <w:b/>
          <w:sz w:val="24"/>
          <w:szCs w:val="28"/>
        </w:rPr>
        <w:tab/>
      </w:r>
      <w:r w:rsidRPr="00C96D4D">
        <w:rPr>
          <w:b/>
          <w:sz w:val="24"/>
          <w:szCs w:val="28"/>
        </w:rPr>
        <w:tab/>
        <w:t xml:space="preserve">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3964"/>
      </w:tblGrid>
      <w:tr w:rsidR="00C96D4D" w:rsidRPr="00973F29" w:rsidTr="00C96D4D">
        <w:tc>
          <w:tcPr>
            <w:tcW w:w="9488" w:type="dxa"/>
            <w:gridSpan w:val="2"/>
            <w:tcBorders>
              <w:bottom w:val="double" w:sz="4" w:space="0" w:color="auto"/>
            </w:tcBorders>
          </w:tcPr>
          <w:p w:rsidR="00515DBB" w:rsidRPr="00973F29" w:rsidRDefault="00515DBB" w:rsidP="00C96D4D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C96D4D" w:rsidRPr="00973F29" w:rsidRDefault="00973F29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3F29">
              <w:rPr>
                <w:rFonts w:ascii="Times New Roman" w:hAnsi="Times New Roman" w:cs="Times New Roman"/>
                <w:b/>
                <w:sz w:val="24"/>
                <w:szCs w:val="28"/>
              </w:rPr>
              <w:t>Informácie o oznámení o protispoločenskej činnosti</w:t>
            </w:r>
          </w:p>
          <w:p w:rsidR="00C96D4D" w:rsidRPr="00973F29" w:rsidRDefault="00C96D4D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96D4D" w:rsidRPr="00C96D4D" w:rsidTr="00C96D4D">
        <w:tc>
          <w:tcPr>
            <w:tcW w:w="5524" w:type="dxa"/>
            <w:tcBorders>
              <w:top w:val="double" w:sz="4" w:space="0" w:color="auto"/>
              <w:bottom w:val="nil"/>
            </w:tcBorders>
          </w:tcPr>
          <w:p w:rsidR="00515DBB" w:rsidRDefault="00515DBB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b/>
                <w:sz w:val="24"/>
                <w:szCs w:val="28"/>
              </w:rPr>
              <w:t>Neanonymné oznámenie:</w:t>
            </w:r>
          </w:p>
          <w:p w:rsid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3964" w:type="dxa"/>
            <w:tcBorders>
              <w:top w:val="double" w:sz="4" w:space="0" w:color="auto"/>
            </w:tcBorders>
          </w:tcPr>
          <w:p w:rsidR="00515DBB" w:rsidRDefault="00515DBB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b/>
                <w:sz w:val="24"/>
                <w:szCs w:val="28"/>
              </w:rPr>
              <w:t>Anonymné oznámenie:</w:t>
            </w:r>
          </w:p>
        </w:tc>
      </w:tr>
      <w:tr w:rsidR="00C96D4D" w:rsidRPr="00C96D4D" w:rsidTr="00C96D4D">
        <w:tc>
          <w:tcPr>
            <w:tcW w:w="9488" w:type="dxa"/>
            <w:gridSpan w:val="2"/>
            <w:tcBorders>
              <w:top w:val="nil"/>
            </w:tcBorders>
          </w:tcPr>
          <w:p w:rsid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sz w:val="24"/>
                <w:szCs w:val="28"/>
              </w:rPr>
              <w:t>Meno, priezvisko:</w:t>
            </w: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96D4D" w:rsidRPr="00C96D4D" w:rsidTr="002C72A8">
        <w:tc>
          <w:tcPr>
            <w:tcW w:w="9488" w:type="dxa"/>
            <w:gridSpan w:val="2"/>
          </w:tcPr>
          <w:p w:rsid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6D4D">
              <w:rPr>
                <w:rFonts w:ascii="Times New Roman" w:hAnsi="Times New Roman" w:cs="Times New Roman"/>
                <w:sz w:val="24"/>
                <w:szCs w:val="28"/>
              </w:rPr>
              <w:t>Adresa pobytu:</w:t>
            </w: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6D4D" w:rsidRPr="00C96D4D" w:rsidTr="002C72A8">
        <w:tc>
          <w:tcPr>
            <w:tcW w:w="9488" w:type="dxa"/>
            <w:gridSpan w:val="2"/>
          </w:tcPr>
          <w:p w:rsidR="00C96D4D" w:rsidRDefault="00973F29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Kontakt:</w:t>
            </w:r>
          </w:p>
          <w:p w:rsidR="00C96D4D" w:rsidRPr="00C96D4D" w:rsidRDefault="00C96D4D" w:rsidP="00C96D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2285" w:rsidRPr="00973F29" w:rsidRDefault="004E2285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5DBB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15DBB" w:rsidTr="00515DBB">
        <w:tc>
          <w:tcPr>
            <w:tcW w:w="9488" w:type="dxa"/>
          </w:tcPr>
          <w:p w:rsidR="00515DBB" w:rsidRPr="00515DBB" w:rsidRDefault="00515DBB" w:rsidP="00515DB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515DBB" w:rsidRDefault="00515DBB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Predmet oznámenia:</w:t>
            </w: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973F2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DBB" w:rsidRDefault="00515DBB" w:rsidP="004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15DBB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5DBB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2263"/>
      </w:tblGrid>
      <w:tr w:rsidR="00973F29" w:rsidTr="00973F29">
        <w:tc>
          <w:tcPr>
            <w:tcW w:w="3539" w:type="dxa"/>
            <w:vMerge w:val="restart"/>
          </w:tcPr>
          <w:p w:rsidR="00973F29" w:rsidRPr="00515DBB" w:rsidRDefault="00973F29" w:rsidP="00515DB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73F29" w:rsidRDefault="00973F29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Počet príloh/dokumentov odovzdaných oznamovateľom:</w:t>
            </w:r>
          </w:p>
          <w:p w:rsidR="00973F29" w:rsidRDefault="00973F29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73F29" w:rsidRDefault="00973F29" w:rsidP="00973F2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6" w:type="dxa"/>
          </w:tcPr>
          <w:p w:rsidR="00973F29" w:rsidRPr="00515DBB" w:rsidRDefault="00973F29" w:rsidP="00515DBB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973F29" w:rsidRPr="00973F29" w:rsidRDefault="00973F29" w:rsidP="00515DBB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973F29" w:rsidRDefault="00973F29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Zápisnicu spísal – zodpovedná osoba:</w:t>
            </w:r>
          </w:p>
          <w:p w:rsidR="00973F29" w:rsidRDefault="00973F29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73F29" w:rsidRDefault="00973F29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973F29" w:rsidRPr="00973F29" w:rsidRDefault="00973F29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973F29" w:rsidRDefault="00973F2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Podpis:</w:t>
            </w:r>
          </w:p>
          <w:p w:rsidR="00973F29" w:rsidRDefault="00973F29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73F29" w:rsidTr="00973F29">
        <w:trPr>
          <w:trHeight w:val="863"/>
        </w:trPr>
        <w:tc>
          <w:tcPr>
            <w:tcW w:w="3539" w:type="dxa"/>
            <w:vMerge/>
          </w:tcPr>
          <w:p w:rsidR="00973F29" w:rsidRPr="00515DBB" w:rsidRDefault="00973F29" w:rsidP="00515DB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5949" w:type="dxa"/>
            <w:gridSpan w:val="2"/>
          </w:tcPr>
          <w:p w:rsidR="00973F29" w:rsidRDefault="00973F29" w:rsidP="00515DBB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973F29" w:rsidRPr="00973F29" w:rsidRDefault="00973F29" w:rsidP="00515D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oznamovateľa:</w:t>
            </w:r>
          </w:p>
        </w:tc>
      </w:tr>
    </w:tbl>
    <w:p w:rsidR="00515DBB" w:rsidRPr="00C96D4D" w:rsidRDefault="00515DBB" w:rsidP="004E22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515DBB" w:rsidRPr="00C96D4D" w:rsidSect="00973F29">
      <w:headerReference w:type="default" r:id="rId7"/>
      <w:footerReference w:type="default" r:id="rId8"/>
      <w:pgSz w:w="11906" w:h="16838" w:code="9"/>
      <w:pgMar w:top="1417" w:right="991" w:bottom="851" w:left="1417" w:header="709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1D" w:rsidRDefault="00C10D1D" w:rsidP="00E6290E">
      <w:r>
        <w:separator/>
      </w:r>
    </w:p>
  </w:endnote>
  <w:endnote w:type="continuationSeparator" w:id="0">
    <w:p w:rsidR="00C10D1D" w:rsidRDefault="00C10D1D" w:rsidP="00E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D4D" w:rsidRDefault="00C96D4D" w:rsidP="00C96D4D">
    <w:pPr>
      <w:pStyle w:val="Bezriadkovania"/>
      <w:ind w:left="7788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</w:t>
    </w:r>
    <w:r>
      <w:rPr>
        <w:rFonts w:ascii="Times New Roman" w:hAnsi="Times New Roman" w:cs="Times New Roman"/>
        <w:sz w:val="18"/>
        <w:szCs w:val="18"/>
      </w:rPr>
      <w:t>F-3U043-0</w:t>
    </w:r>
    <w:r w:rsidR="00973F29">
      <w:rPr>
        <w:rFonts w:ascii="Times New Roman" w:hAnsi="Times New Roman" w:cs="Times New Roman"/>
        <w:sz w:val="18"/>
        <w:szCs w:val="18"/>
      </w:rPr>
      <w:t>2</w:t>
    </w:r>
  </w:p>
  <w:p w:rsidR="00C21301" w:rsidRDefault="00C2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1D" w:rsidRDefault="00C10D1D" w:rsidP="00E6290E">
      <w:r>
        <w:separator/>
      </w:r>
    </w:p>
  </w:footnote>
  <w:footnote w:type="continuationSeparator" w:id="0">
    <w:p w:rsidR="00C10D1D" w:rsidRDefault="00C10D1D" w:rsidP="00E6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DF" w:rsidRPr="002C20B8" w:rsidRDefault="00FB27DF" w:rsidP="00C96D4D">
    <w:pPr>
      <w:pStyle w:val="Bezriadkovania"/>
      <w:ind w:left="5664"/>
      <w:rPr>
        <w:rFonts w:ascii="Times New Roman" w:hAnsi="Times New Roman" w:cs="Times New Roman"/>
        <w:sz w:val="18"/>
        <w:szCs w:val="18"/>
      </w:rPr>
    </w:pPr>
    <w:r w:rsidRPr="002C20B8">
      <w:rPr>
        <w:rFonts w:ascii="Times New Roman" w:hAnsi="Times New Roman" w:cs="Times New Roman"/>
        <w:sz w:val="18"/>
        <w:szCs w:val="18"/>
      </w:rPr>
      <w:t>Príloha č.</w:t>
    </w:r>
    <w:r w:rsidR="00973F29">
      <w:rPr>
        <w:rFonts w:ascii="Times New Roman" w:hAnsi="Times New Roman" w:cs="Times New Roman"/>
        <w:sz w:val="18"/>
        <w:szCs w:val="18"/>
      </w:rPr>
      <w:t>2</w:t>
    </w:r>
    <w:r w:rsidR="00922E34" w:rsidRPr="002C20B8">
      <w:rPr>
        <w:rFonts w:ascii="Times New Roman" w:hAnsi="Times New Roman" w:cs="Times New Roman"/>
        <w:sz w:val="18"/>
        <w:szCs w:val="18"/>
      </w:rPr>
      <w:t xml:space="preserve"> </w:t>
    </w:r>
    <w:r w:rsidR="00C96D4D">
      <w:rPr>
        <w:rFonts w:ascii="Times New Roman" w:hAnsi="Times New Roman" w:cs="Times New Roman"/>
        <w:sz w:val="18"/>
        <w:szCs w:val="18"/>
      </w:rPr>
      <w:t xml:space="preserve"> k Organizačnej smernici č. 3-U-043</w:t>
    </w:r>
  </w:p>
  <w:p w:rsidR="002C20B8" w:rsidRPr="002C20B8" w:rsidRDefault="00FB27DF" w:rsidP="00FB27DF">
    <w:pPr>
      <w:pStyle w:val="Bezriadkovania"/>
      <w:rPr>
        <w:sz w:val="18"/>
        <w:szCs w:val="18"/>
      </w:rPr>
    </w:pPr>
    <w:r>
      <w:rPr>
        <w:sz w:val="18"/>
        <w:szCs w:val="18"/>
      </w:rPr>
      <w:t xml:space="preserve">                     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4E"/>
    <w:rsid w:val="000B0F74"/>
    <w:rsid w:val="000F005F"/>
    <w:rsid w:val="00107243"/>
    <w:rsid w:val="001A0E30"/>
    <w:rsid w:val="002C20B8"/>
    <w:rsid w:val="00392B6F"/>
    <w:rsid w:val="004D564E"/>
    <w:rsid w:val="004E2285"/>
    <w:rsid w:val="00515DBB"/>
    <w:rsid w:val="0054393D"/>
    <w:rsid w:val="005B42EB"/>
    <w:rsid w:val="006F3AA2"/>
    <w:rsid w:val="006F554D"/>
    <w:rsid w:val="008A5C3E"/>
    <w:rsid w:val="008E70F0"/>
    <w:rsid w:val="00922E34"/>
    <w:rsid w:val="00944A8F"/>
    <w:rsid w:val="00973F29"/>
    <w:rsid w:val="00C10D1D"/>
    <w:rsid w:val="00C21301"/>
    <w:rsid w:val="00C96D4D"/>
    <w:rsid w:val="00E6290E"/>
    <w:rsid w:val="00E67F62"/>
    <w:rsid w:val="00FA3E2F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EEE21"/>
  <w15:docId w15:val="{C7C4F7AC-6BA6-4FD9-9F82-B15FAC7E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E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62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90E"/>
  </w:style>
  <w:style w:type="paragraph" w:styleId="Pta">
    <w:name w:val="footer"/>
    <w:basedOn w:val="Normlny"/>
    <w:link w:val="PtaChar"/>
    <w:uiPriority w:val="99"/>
    <w:unhideWhenUsed/>
    <w:rsid w:val="00E629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90E"/>
  </w:style>
  <w:style w:type="paragraph" w:styleId="Textbubliny">
    <w:name w:val="Balloon Text"/>
    <w:basedOn w:val="Normlny"/>
    <w:link w:val="TextbublinyChar"/>
    <w:uiPriority w:val="99"/>
    <w:semiHidden/>
    <w:unhideWhenUsed/>
    <w:rsid w:val="00E62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9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B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F3A9-263C-4C13-9280-A1A8439B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r</dc:creator>
  <cp:lastModifiedBy>Miriam Krištofová</cp:lastModifiedBy>
  <cp:revision>3</cp:revision>
  <cp:lastPrinted>2015-06-15T08:20:00Z</cp:lastPrinted>
  <dcterms:created xsi:type="dcterms:W3CDTF">2024-08-09T11:53:00Z</dcterms:created>
  <dcterms:modified xsi:type="dcterms:W3CDTF">2024-08-09T12:17:00Z</dcterms:modified>
</cp:coreProperties>
</file>