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60D9" w14:textId="77777777" w:rsidR="007721D9" w:rsidRDefault="006A7BF6" w:rsidP="006A7BF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67C6">
        <w:rPr>
          <w:rFonts w:ascii="Times New Roman" w:hAnsi="Times New Roman" w:cs="Times New Roman"/>
          <w:b/>
          <w:caps/>
          <w:sz w:val="24"/>
          <w:szCs w:val="24"/>
        </w:rPr>
        <w:t xml:space="preserve">Návrh </w:t>
      </w:r>
      <w:r w:rsidR="007721D9">
        <w:rPr>
          <w:rFonts w:ascii="Times New Roman" w:hAnsi="Times New Roman" w:cs="Times New Roman"/>
          <w:b/>
          <w:caps/>
          <w:sz w:val="24"/>
          <w:szCs w:val="24"/>
        </w:rPr>
        <w:t xml:space="preserve">zástupcu do ŠRVŠ za Študentskú časť </w:t>
      </w:r>
    </w:p>
    <w:p w14:paraId="638ACF38" w14:textId="55414971" w:rsidR="006A7BF6" w:rsidRPr="00BE67C6" w:rsidRDefault="007721D9" w:rsidP="006A7BF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akademickej obce TnUAD</w:t>
      </w:r>
    </w:p>
    <w:p w14:paraId="5F3C7800" w14:textId="77777777" w:rsidR="006A7BF6" w:rsidRPr="00BE67C6" w:rsidRDefault="006A7BF6">
      <w:pPr>
        <w:rPr>
          <w:rFonts w:ascii="Times New Roman" w:hAnsi="Times New Roman" w:cs="Times New Roman"/>
          <w:sz w:val="24"/>
          <w:szCs w:val="24"/>
        </w:rPr>
      </w:pPr>
    </w:p>
    <w:p w14:paraId="14A5ABF9" w14:textId="77777777" w:rsidR="006A7BF6" w:rsidRPr="00BE67C6" w:rsidRDefault="006A7BF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67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základné údaje o navrhovanej osobe: </w:t>
      </w:r>
    </w:p>
    <w:p w14:paraId="32C32DA6" w14:textId="127E2499" w:rsidR="006A7BF6" w:rsidRPr="00BE67C6" w:rsidRDefault="00BE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7BF6" w:rsidRPr="00BE67C6">
        <w:rPr>
          <w:rFonts w:ascii="Times New Roman" w:hAnsi="Times New Roman" w:cs="Times New Roman"/>
          <w:sz w:val="24"/>
          <w:szCs w:val="24"/>
        </w:rPr>
        <w:t>eno a priezvisko, tituly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B0A02" w14:textId="7B1D5A95" w:rsidR="006A7BF6" w:rsidRPr="00BE67C6" w:rsidRDefault="00BE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7BF6" w:rsidRPr="00BE67C6">
        <w:rPr>
          <w:rFonts w:ascii="Times New Roman" w:hAnsi="Times New Roman" w:cs="Times New Roman"/>
          <w:sz w:val="24"/>
          <w:szCs w:val="24"/>
        </w:rPr>
        <w:t>átum narodenia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B93E5" w14:textId="40A02068" w:rsidR="006A7BF6" w:rsidRPr="00BE67C6" w:rsidRDefault="00BE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7BF6" w:rsidRPr="00BE67C6">
        <w:rPr>
          <w:rFonts w:ascii="Times New Roman" w:hAnsi="Times New Roman" w:cs="Times New Roman"/>
          <w:sz w:val="24"/>
          <w:szCs w:val="24"/>
        </w:rPr>
        <w:t>ontaktné údaje (mailov</w:t>
      </w:r>
      <w:r w:rsidR="00502AA5">
        <w:rPr>
          <w:rFonts w:ascii="Times New Roman" w:hAnsi="Times New Roman" w:cs="Times New Roman"/>
          <w:sz w:val="24"/>
          <w:szCs w:val="24"/>
        </w:rPr>
        <w:t>á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 adres</w:t>
      </w:r>
      <w:r w:rsidR="00502AA5">
        <w:rPr>
          <w:rFonts w:ascii="Times New Roman" w:hAnsi="Times New Roman" w:cs="Times New Roman"/>
          <w:sz w:val="24"/>
          <w:szCs w:val="24"/>
        </w:rPr>
        <w:t>a</w:t>
      </w:r>
      <w:r w:rsidR="006A7BF6" w:rsidRPr="00BE6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E56F44" w14:textId="67873158" w:rsidR="006A7BF6" w:rsidRPr="00BE67C6" w:rsidRDefault="0077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Fakulta/CUP</w:t>
      </w:r>
      <w:r w:rsidR="00BE67C6">
        <w:rPr>
          <w:rFonts w:ascii="Times New Roman" w:hAnsi="Times New Roman" w:cs="Times New Roman"/>
          <w:sz w:val="24"/>
          <w:szCs w:val="24"/>
        </w:rPr>
        <w:t>: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4A97" w14:textId="77777777" w:rsidR="006A7BF6" w:rsidRPr="00BE67C6" w:rsidRDefault="006A7BF6">
      <w:pPr>
        <w:rPr>
          <w:rFonts w:ascii="Times New Roman" w:hAnsi="Times New Roman" w:cs="Times New Roman"/>
          <w:sz w:val="24"/>
          <w:szCs w:val="24"/>
        </w:rPr>
      </w:pPr>
    </w:p>
    <w:p w14:paraId="083C2FE4" w14:textId="77777777" w:rsidR="006A7BF6" w:rsidRPr="00BE67C6" w:rsidRDefault="006A7BF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67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údaje o navrhovateľovi: </w:t>
      </w:r>
    </w:p>
    <w:p w14:paraId="0805F7AD" w14:textId="27531A6B" w:rsidR="006A7BF6" w:rsidRPr="00BE67C6" w:rsidRDefault="00BE6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7BF6" w:rsidRPr="00BE67C6">
        <w:rPr>
          <w:rFonts w:ascii="Times New Roman" w:hAnsi="Times New Roman" w:cs="Times New Roman"/>
          <w:sz w:val="24"/>
          <w:szCs w:val="24"/>
        </w:rPr>
        <w:t>eno a priezvisko, tituly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B6403" w14:textId="1B6EA609" w:rsidR="006A7BF6" w:rsidRPr="00BE67C6" w:rsidRDefault="00502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 xml:space="preserve">študentskej časti </w:t>
      </w:r>
      <w:r w:rsidR="006A7BF6" w:rsidRPr="00BE67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kademickej obce</w:t>
      </w:r>
      <w:r w:rsidR="006A7BF6" w:rsidRPr="00BE67C6">
        <w:rPr>
          <w:rFonts w:ascii="Times New Roman" w:hAnsi="Times New Roman" w:cs="Times New Roman"/>
          <w:sz w:val="24"/>
          <w:szCs w:val="24"/>
        </w:rPr>
        <w:t xml:space="preserve"> TnUAD </w:t>
      </w:r>
      <w:r w:rsidR="004D690D">
        <w:rPr>
          <w:rFonts w:ascii="Times New Roman" w:hAnsi="Times New Roman" w:cs="Times New Roman"/>
          <w:sz w:val="24"/>
          <w:szCs w:val="24"/>
        </w:rPr>
        <w:t xml:space="preserve">za </w:t>
      </w:r>
      <w:r w:rsidR="007721D9">
        <w:rPr>
          <w:rFonts w:ascii="Times New Roman" w:hAnsi="Times New Roman" w:cs="Times New Roman"/>
          <w:sz w:val="24"/>
          <w:szCs w:val="24"/>
        </w:rPr>
        <w:t>fakultu/CUP (uviesť názov)</w:t>
      </w:r>
      <w:r w:rsidR="004D69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B7037B" w14:textId="29844980" w:rsidR="004D690D" w:rsidRDefault="004D690D">
      <w:pPr>
        <w:rPr>
          <w:rFonts w:ascii="Times New Roman" w:hAnsi="Times New Roman" w:cs="Times New Roman"/>
          <w:sz w:val="24"/>
          <w:szCs w:val="24"/>
        </w:rPr>
      </w:pPr>
    </w:p>
    <w:p w14:paraId="530474B0" w14:textId="77777777" w:rsidR="004D690D" w:rsidRDefault="004D690D">
      <w:pPr>
        <w:rPr>
          <w:rFonts w:ascii="Times New Roman" w:hAnsi="Times New Roman" w:cs="Times New Roman"/>
          <w:sz w:val="24"/>
          <w:szCs w:val="24"/>
        </w:rPr>
      </w:pPr>
    </w:p>
    <w:p w14:paraId="2A299EC3" w14:textId="36981C7C" w:rsidR="004D690D" w:rsidRPr="00BE67C6" w:rsidRDefault="004D690D" w:rsidP="004D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7C6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19BC5816" w14:textId="2A30B45E" w:rsidR="004D690D" w:rsidRPr="00BE67C6" w:rsidRDefault="004D690D" w:rsidP="004D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67C6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14:paraId="1C8B618A" w14:textId="18CC7A40" w:rsidR="004D690D" w:rsidRPr="00BE67C6" w:rsidRDefault="008E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BA05" wp14:editId="64E2FA62">
                <wp:simplePos x="0" y="0"/>
                <wp:positionH relativeFrom="column">
                  <wp:posOffset>24130</wp:posOffset>
                </wp:positionH>
                <wp:positionV relativeFrom="paragraph">
                  <wp:posOffset>82550</wp:posOffset>
                </wp:positionV>
                <wp:extent cx="57150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C0C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5pt" to="45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54C599DA" w14:textId="3BAC2A5F" w:rsidR="00BE67C6" w:rsidRPr="00BE67C6" w:rsidRDefault="00BE67C6">
      <w:pPr>
        <w:rPr>
          <w:rFonts w:ascii="Times New Roman" w:hAnsi="Times New Roman" w:cs="Times New Roman"/>
          <w:sz w:val="24"/>
          <w:szCs w:val="24"/>
        </w:rPr>
      </w:pPr>
    </w:p>
    <w:p w14:paraId="572184CC" w14:textId="77777777" w:rsidR="00BE67C6" w:rsidRPr="00BE67C6" w:rsidRDefault="00BE67C6" w:rsidP="00BE67C6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C6">
        <w:rPr>
          <w:rFonts w:ascii="Times New Roman" w:hAnsi="Times New Roman" w:cs="Times New Roman"/>
          <w:b/>
          <w:sz w:val="24"/>
          <w:szCs w:val="24"/>
        </w:rPr>
        <w:t>SÚHLAS</w:t>
      </w:r>
    </w:p>
    <w:p w14:paraId="0E7B6C04" w14:textId="77777777" w:rsidR="00BE67C6" w:rsidRPr="00BE67C6" w:rsidRDefault="00BE67C6" w:rsidP="00BE67C6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7C6">
        <w:rPr>
          <w:rFonts w:ascii="Times New Roman" w:hAnsi="Times New Roman" w:cs="Times New Roman"/>
          <w:sz w:val="24"/>
          <w:szCs w:val="24"/>
        </w:rPr>
        <w:t xml:space="preserve">Súhlasím </w:t>
      </w:r>
    </w:p>
    <w:p w14:paraId="247523EA" w14:textId="29FE9FB3" w:rsidR="00BE67C6" w:rsidRDefault="00BE67C6" w:rsidP="00BE67C6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67C6">
        <w:rPr>
          <w:rFonts w:ascii="Times New Roman" w:hAnsi="Times New Roman" w:cs="Times New Roman"/>
          <w:sz w:val="24"/>
          <w:szCs w:val="24"/>
        </w:rPr>
        <w:t xml:space="preserve">s kandidatúrou </w:t>
      </w:r>
      <w:r w:rsidR="007721D9">
        <w:rPr>
          <w:rFonts w:ascii="Times New Roman" w:hAnsi="Times New Roman" w:cs="Times New Roman"/>
          <w:sz w:val="24"/>
          <w:szCs w:val="24"/>
        </w:rPr>
        <w:t xml:space="preserve">do ŠRVŠ </w:t>
      </w:r>
    </w:p>
    <w:p w14:paraId="4256C71E" w14:textId="3D7F9F3F" w:rsidR="00BE67C6" w:rsidRDefault="00BE67C6" w:rsidP="004D690D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67C6">
        <w:rPr>
          <w:rFonts w:ascii="Times New Roman" w:hAnsi="Times New Roman" w:cs="Times New Roman"/>
          <w:sz w:val="24"/>
          <w:szCs w:val="24"/>
        </w:rPr>
        <w:t xml:space="preserve">za študentskú časť </w:t>
      </w:r>
      <w:r w:rsidR="007721D9">
        <w:rPr>
          <w:rFonts w:ascii="Times New Roman" w:hAnsi="Times New Roman" w:cs="Times New Roman"/>
          <w:sz w:val="24"/>
          <w:szCs w:val="24"/>
        </w:rPr>
        <w:t>Akademickej obce TnUAD</w:t>
      </w:r>
    </w:p>
    <w:p w14:paraId="2E415AC4" w14:textId="1C43CF9F" w:rsidR="004D690D" w:rsidRDefault="004D690D" w:rsidP="004D690D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79ADC6" w14:textId="09C3650D" w:rsidR="009D7F1B" w:rsidRDefault="004D690D" w:rsidP="004D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</w:t>
      </w:r>
      <w:r w:rsidR="009D7F1B">
        <w:rPr>
          <w:rFonts w:ascii="Times New Roman" w:hAnsi="Times New Roman" w:cs="Times New Roman"/>
          <w:sz w:val="24"/>
          <w:szCs w:val="24"/>
        </w:rPr>
        <w:tab/>
      </w:r>
      <w:r w:rsidR="009D7F1B">
        <w:rPr>
          <w:rFonts w:ascii="Times New Roman" w:hAnsi="Times New Roman" w:cs="Times New Roman"/>
          <w:sz w:val="24"/>
          <w:szCs w:val="24"/>
        </w:rPr>
        <w:tab/>
      </w:r>
      <w:r w:rsidR="009D7F1B">
        <w:rPr>
          <w:rFonts w:ascii="Times New Roman" w:hAnsi="Times New Roman" w:cs="Times New Roman"/>
          <w:sz w:val="24"/>
          <w:szCs w:val="24"/>
        </w:rPr>
        <w:tab/>
      </w:r>
      <w:r w:rsidR="009D7F1B">
        <w:rPr>
          <w:rFonts w:ascii="Times New Roman" w:hAnsi="Times New Roman" w:cs="Times New Roman"/>
          <w:sz w:val="24"/>
          <w:szCs w:val="24"/>
        </w:rPr>
        <w:tab/>
      </w:r>
      <w:r w:rsidR="009D7F1B">
        <w:rPr>
          <w:rFonts w:ascii="Times New Roman" w:hAnsi="Times New Roman" w:cs="Times New Roman"/>
          <w:sz w:val="24"/>
          <w:szCs w:val="24"/>
        </w:rPr>
        <w:tab/>
      </w:r>
      <w:r w:rsidR="008E4AF4">
        <w:rPr>
          <w:rFonts w:ascii="Times New Roman" w:hAnsi="Times New Roman" w:cs="Times New Roman"/>
          <w:sz w:val="24"/>
          <w:szCs w:val="24"/>
        </w:rPr>
        <w:t xml:space="preserve"> </w:t>
      </w:r>
      <w:r w:rsidR="009D7F1B">
        <w:rPr>
          <w:rFonts w:ascii="Times New Roman" w:hAnsi="Times New Roman" w:cs="Times New Roman"/>
          <w:sz w:val="24"/>
          <w:szCs w:val="24"/>
        </w:rPr>
        <w:t>Meno a priezvisko, tituly kandidáta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112AC" w14:textId="77777777" w:rsidR="009D7F1B" w:rsidRDefault="009D7F1B" w:rsidP="009D7F1B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988040D" w14:textId="0BFE63A3" w:rsidR="004D690D" w:rsidRPr="00BE67C6" w:rsidRDefault="004D690D" w:rsidP="009D7F1B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67C6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AAEA8A1" w14:textId="59C279A6" w:rsidR="004D690D" w:rsidRDefault="004D690D" w:rsidP="004D690D">
      <w:pPr>
        <w:spacing w:line="360" w:lineRule="auto"/>
      </w:pPr>
      <w:r w:rsidRPr="00BE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7C6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kandidáta</w:t>
      </w:r>
    </w:p>
    <w:sectPr w:rsidR="004D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A3"/>
    <w:rsid w:val="00035AA9"/>
    <w:rsid w:val="004D690D"/>
    <w:rsid w:val="00502AA5"/>
    <w:rsid w:val="006A7BF6"/>
    <w:rsid w:val="006B13A3"/>
    <w:rsid w:val="007721D9"/>
    <w:rsid w:val="008E4AF4"/>
    <w:rsid w:val="009D7F1B"/>
    <w:rsid w:val="00B9001F"/>
    <w:rsid w:val="00BE67C6"/>
    <w:rsid w:val="00E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33BD"/>
  <w15:chartTrackingRefBased/>
  <w15:docId w15:val="{9FAD3922-8406-412B-B872-47541FC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Vavrová</dc:creator>
  <cp:keywords/>
  <dc:description/>
  <cp:lastModifiedBy>Janka Verná</cp:lastModifiedBy>
  <cp:revision>6</cp:revision>
  <cp:lastPrinted>2021-09-30T07:00:00Z</cp:lastPrinted>
  <dcterms:created xsi:type="dcterms:W3CDTF">2020-10-01T07:54:00Z</dcterms:created>
  <dcterms:modified xsi:type="dcterms:W3CDTF">2021-09-30T07:04:00Z</dcterms:modified>
</cp:coreProperties>
</file>